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BA4329" w14:textId="3C6E8A45" w:rsidR="00BE1612" w:rsidRPr="003E14CD" w:rsidRDefault="00BE1612" w:rsidP="00BE1612">
      <w:pPr>
        <w:jc w:val="center"/>
        <w:rPr>
          <w:rFonts w:ascii="Times New Roman" w:hAnsi="Times New Roman" w:cs="Times New Roman"/>
          <w:b/>
          <w:sz w:val="44"/>
          <w:szCs w:val="52"/>
        </w:rPr>
      </w:pPr>
      <w:bookmarkStart w:id="0" w:name="_Hlk216119081"/>
      <w:r w:rsidRPr="003E14CD">
        <w:rPr>
          <w:rFonts w:ascii="Times New Roman" w:hAnsi="Times New Roman" w:cs="Times New Roman"/>
          <w:b/>
          <w:sz w:val="44"/>
          <w:szCs w:val="52"/>
        </w:rPr>
        <w:t>TRƯỜNG ĐẠI HỌC LAO ĐỘNG VÀ XÃ HỘI</w:t>
      </w:r>
    </w:p>
    <w:p w14:paraId="2BAF5C8E" w14:textId="77777777" w:rsidR="00BE1612" w:rsidRPr="003E14CD" w:rsidRDefault="00BE1612" w:rsidP="00BE1612">
      <w:pPr>
        <w:jc w:val="center"/>
        <w:rPr>
          <w:rFonts w:ascii="Times New Roman" w:hAnsi="Times New Roman" w:cs="Times New Roman"/>
          <w:b/>
          <w:sz w:val="44"/>
          <w:szCs w:val="52"/>
        </w:rPr>
      </w:pPr>
      <w:r w:rsidRPr="003E14CD">
        <w:rPr>
          <w:rFonts w:ascii="Times New Roman" w:hAnsi="Times New Roman" w:cs="Times New Roman"/>
          <w:b/>
          <w:sz w:val="44"/>
          <w:szCs w:val="52"/>
        </w:rPr>
        <w:t xml:space="preserve">KHOA: Công </w:t>
      </w:r>
      <w:proofErr w:type="spellStart"/>
      <w:r w:rsidRPr="003E14CD">
        <w:rPr>
          <w:rFonts w:ascii="Times New Roman" w:hAnsi="Times New Roman" w:cs="Times New Roman"/>
          <w:b/>
          <w:sz w:val="44"/>
          <w:szCs w:val="52"/>
        </w:rPr>
        <w:t>nghệ</w:t>
      </w:r>
      <w:proofErr w:type="spellEnd"/>
      <w:r w:rsidRPr="003E14CD">
        <w:rPr>
          <w:rFonts w:ascii="Times New Roman" w:hAnsi="Times New Roman" w:cs="Times New Roman"/>
          <w:b/>
          <w:sz w:val="44"/>
          <w:szCs w:val="52"/>
        </w:rPr>
        <w:t xml:space="preserve"> </w:t>
      </w:r>
      <w:proofErr w:type="spellStart"/>
      <w:r w:rsidRPr="003E14CD">
        <w:rPr>
          <w:rFonts w:ascii="Times New Roman" w:hAnsi="Times New Roman" w:cs="Times New Roman"/>
          <w:b/>
          <w:sz w:val="44"/>
          <w:szCs w:val="52"/>
        </w:rPr>
        <w:t>thông</w:t>
      </w:r>
      <w:proofErr w:type="spellEnd"/>
      <w:r w:rsidRPr="003E14CD">
        <w:rPr>
          <w:rFonts w:ascii="Times New Roman" w:hAnsi="Times New Roman" w:cs="Times New Roman"/>
          <w:b/>
          <w:sz w:val="44"/>
          <w:szCs w:val="52"/>
        </w:rPr>
        <w:t xml:space="preserve"> tin </w:t>
      </w:r>
    </w:p>
    <w:p w14:paraId="017E7334" w14:textId="78FC574B" w:rsidR="00BE1612" w:rsidRPr="003E14CD" w:rsidRDefault="00BE1612" w:rsidP="00BE1612">
      <w:pPr>
        <w:tabs>
          <w:tab w:val="center" w:pos="3420"/>
        </w:tabs>
        <w:spacing w:after="200" w:line="360" w:lineRule="auto"/>
        <w:ind w:right="-51"/>
        <w:jc w:val="center"/>
        <w:rPr>
          <w:rFonts w:ascii="Times New Roman" w:hAnsi="Times New Roman" w:cs="Times New Roman"/>
          <w:sz w:val="44"/>
          <w:szCs w:val="52"/>
        </w:rPr>
      </w:pPr>
      <w:r w:rsidRPr="003E14CD">
        <w:rPr>
          <w:rFonts w:ascii="Times New Roman" w:hAnsi="Times New Roman" w:cs="Times New Roman"/>
          <w:sz w:val="44"/>
          <w:szCs w:val="52"/>
        </w:rPr>
        <w:t>-----</w:t>
      </w:r>
      <w:r w:rsidRPr="003E14CD">
        <w:rPr>
          <w:rFonts w:ascii="Times New Roman" w:hAnsi="Times New Roman" w:cs="Times New Roman"/>
          <w:sz w:val="44"/>
          <w:szCs w:val="52"/>
        </w:rPr>
        <w:sym w:font="Wingdings" w:char="F09A"/>
      </w:r>
      <w:r w:rsidRPr="003E14CD">
        <w:rPr>
          <w:rFonts w:ascii="Times New Roman" w:hAnsi="Times New Roman" w:cs="Times New Roman"/>
          <w:sz w:val="44"/>
          <w:szCs w:val="52"/>
        </w:rPr>
        <w:sym w:font="Wingdings" w:char="F09B"/>
      </w:r>
      <w:r w:rsidRPr="003E14CD">
        <w:rPr>
          <w:rFonts w:ascii="Times New Roman" w:hAnsi="Times New Roman" w:cs="Times New Roman"/>
          <w:sz w:val="44"/>
          <w:szCs w:val="52"/>
        </w:rPr>
        <w:sym w:font="Wingdings" w:char="F026"/>
      </w:r>
      <w:r w:rsidRPr="003E14CD">
        <w:rPr>
          <w:rFonts w:ascii="Times New Roman" w:hAnsi="Times New Roman" w:cs="Times New Roman"/>
          <w:sz w:val="44"/>
          <w:szCs w:val="52"/>
        </w:rPr>
        <w:sym w:font="Wingdings" w:char="F09A"/>
      </w:r>
      <w:r w:rsidRPr="003E14CD">
        <w:rPr>
          <w:rFonts w:ascii="Times New Roman" w:hAnsi="Times New Roman" w:cs="Times New Roman"/>
          <w:sz w:val="44"/>
          <w:szCs w:val="52"/>
        </w:rPr>
        <w:sym w:font="Wingdings" w:char="F09B"/>
      </w:r>
      <w:r w:rsidRPr="003E14CD">
        <w:rPr>
          <w:rFonts w:ascii="Times New Roman" w:hAnsi="Times New Roman" w:cs="Times New Roman"/>
          <w:sz w:val="44"/>
          <w:szCs w:val="52"/>
        </w:rPr>
        <w:t>-----</w:t>
      </w:r>
    </w:p>
    <w:p w14:paraId="6B164D88" w14:textId="03ADD0CF" w:rsidR="00BE1612" w:rsidRPr="002C1A8C" w:rsidRDefault="00024033" w:rsidP="00024033">
      <w:pPr>
        <w:rPr>
          <w:rFonts w:cs="Times New Roman"/>
          <w:b/>
          <w:szCs w:val="28"/>
        </w:rPr>
      </w:pPr>
      <w:r w:rsidRPr="002C1A8C">
        <w:rPr>
          <w:rFonts w:cs="Times New Roman"/>
          <w:b/>
          <w:noProof/>
          <w:szCs w:val="28"/>
        </w:rPr>
        <w:drawing>
          <wp:anchor distT="0" distB="0" distL="114300" distR="114300" simplePos="0" relativeHeight="251660288" behindDoc="0" locked="0" layoutInCell="1" allowOverlap="1" wp14:anchorId="454992B7" wp14:editId="55CC47E5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2228850" cy="2228850"/>
            <wp:effectExtent l="0" t="0" r="0" b="0"/>
            <wp:wrapSquare wrapText="bothSides"/>
            <wp:docPr id="1" name="Picture 1" descr="A logo with red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with red and blue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228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b/>
          <w:szCs w:val="28"/>
        </w:rPr>
        <w:br w:type="textWrapping" w:clear="all"/>
      </w:r>
    </w:p>
    <w:p w14:paraId="51A94AB9" w14:textId="77777777" w:rsidR="00BE1612" w:rsidRPr="002C1A8C" w:rsidRDefault="00BE1612" w:rsidP="00BE1612">
      <w:pPr>
        <w:jc w:val="center"/>
        <w:rPr>
          <w:rFonts w:cs="Times New Roman"/>
          <w:b/>
          <w:szCs w:val="28"/>
        </w:rPr>
      </w:pPr>
    </w:p>
    <w:p w14:paraId="68CA0482" w14:textId="77777777" w:rsidR="00B83D60" w:rsidRPr="003E14CD" w:rsidRDefault="006B0FD1" w:rsidP="00B83D60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3E14CD">
        <w:rPr>
          <w:rFonts w:cs="Times New Roman"/>
          <w:b/>
          <w:noProof/>
          <w:sz w:val="24"/>
          <w:szCs w:val="32"/>
        </w:rPr>
        <w:tab/>
      </w:r>
      <w:r w:rsidR="00B83D60" w:rsidRPr="003E14CD">
        <w:rPr>
          <w:rFonts w:ascii="Times New Roman" w:hAnsi="Times New Roman" w:cs="Times New Roman"/>
          <w:b/>
          <w:sz w:val="44"/>
          <w:szCs w:val="44"/>
          <w:u w:val="single"/>
        </w:rPr>
        <w:t>MÔN</w:t>
      </w:r>
      <w:r w:rsidR="00B83D60" w:rsidRPr="003E14CD">
        <w:rPr>
          <w:rFonts w:ascii="Times New Roman" w:hAnsi="Times New Roman" w:cs="Times New Roman"/>
          <w:b/>
          <w:sz w:val="44"/>
          <w:szCs w:val="44"/>
        </w:rPr>
        <w:t xml:space="preserve">: </w:t>
      </w:r>
      <w:proofErr w:type="spellStart"/>
      <w:r w:rsidR="00B83D60" w:rsidRPr="003E14CD">
        <w:rPr>
          <w:rFonts w:ascii="Times New Roman" w:hAnsi="Times New Roman" w:cs="Times New Roman"/>
          <w:b/>
          <w:sz w:val="44"/>
          <w:szCs w:val="44"/>
        </w:rPr>
        <w:t>Lập</w:t>
      </w:r>
      <w:proofErr w:type="spellEnd"/>
      <w:r w:rsidR="00B83D60" w:rsidRPr="003E14CD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="00B83D60" w:rsidRPr="003E14CD">
        <w:rPr>
          <w:rFonts w:ascii="Times New Roman" w:hAnsi="Times New Roman" w:cs="Times New Roman"/>
          <w:b/>
          <w:sz w:val="44"/>
          <w:szCs w:val="44"/>
        </w:rPr>
        <w:t>trình</w:t>
      </w:r>
      <w:proofErr w:type="spellEnd"/>
      <w:r w:rsidR="00B83D60" w:rsidRPr="003E14CD">
        <w:rPr>
          <w:rFonts w:ascii="Times New Roman" w:hAnsi="Times New Roman" w:cs="Times New Roman"/>
          <w:b/>
          <w:sz w:val="44"/>
          <w:szCs w:val="44"/>
        </w:rPr>
        <w:t xml:space="preserve"> PHP</w:t>
      </w:r>
    </w:p>
    <w:p w14:paraId="291BF0EE" w14:textId="77777777" w:rsidR="00B83D60" w:rsidRPr="00B83D60" w:rsidRDefault="00B83D60" w:rsidP="00B83D60">
      <w:pPr>
        <w:rPr>
          <w:rFonts w:ascii="Times New Roman" w:hAnsi="Times New Roman" w:cs="Times New Roman"/>
          <w:b/>
          <w:szCs w:val="28"/>
        </w:rPr>
      </w:pPr>
    </w:p>
    <w:p w14:paraId="2FF69E0C" w14:textId="77777777" w:rsidR="00B83D60" w:rsidRPr="00786361" w:rsidRDefault="00B83D60" w:rsidP="00B83D60">
      <w:pPr>
        <w:spacing w:after="720"/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Đề</w:t>
      </w:r>
      <w:proofErr w:type="spellEnd"/>
      <w:r w:rsidRPr="00786361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tài</w:t>
      </w:r>
      <w:proofErr w:type="spellEnd"/>
      <w:r w:rsidRPr="00786361">
        <w:rPr>
          <w:rFonts w:ascii="Times New Roman" w:hAnsi="Times New Roman" w:cs="Times New Roman"/>
          <w:b/>
          <w:sz w:val="44"/>
          <w:szCs w:val="44"/>
        </w:rPr>
        <w:t xml:space="preserve">: Website </w:t>
      </w: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bán</w:t>
      </w:r>
      <w:proofErr w:type="spellEnd"/>
      <w:r w:rsidRPr="00786361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hàng</w:t>
      </w:r>
      <w:proofErr w:type="spellEnd"/>
      <w:r w:rsidRPr="00786361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thể</w:t>
      </w:r>
      <w:proofErr w:type="spellEnd"/>
      <w:r w:rsidRPr="00786361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44"/>
          <w:szCs w:val="44"/>
        </w:rPr>
        <w:t>thao</w:t>
      </w:r>
      <w:proofErr w:type="spellEnd"/>
    </w:p>
    <w:p w14:paraId="231A060E" w14:textId="0E7253B1" w:rsidR="00B83D60" w:rsidRPr="00786361" w:rsidRDefault="00B83D60" w:rsidP="002414C2">
      <w:pPr>
        <w:spacing w:after="120"/>
        <w:rPr>
          <w:rFonts w:ascii="Times New Roman" w:hAnsi="Times New Roman" w:cs="Times New Roman"/>
          <w:b/>
          <w:sz w:val="32"/>
          <w:szCs w:val="40"/>
        </w:rPr>
      </w:pP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Giảng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viên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hướng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dẫn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>:</w:t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sz w:val="32"/>
          <w:szCs w:val="40"/>
        </w:rPr>
        <w:t>Cô</w:t>
      </w:r>
      <w:proofErr w:type="spellEnd"/>
      <w:r w:rsidRPr="00786361">
        <w:rPr>
          <w:rFonts w:ascii="Times New Roman" w:hAnsi="Times New Roman" w:cs="Times New Roman"/>
          <w:sz w:val="32"/>
          <w:szCs w:val="40"/>
        </w:rPr>
        <w:t xml:space="preserve"> </w:t>
      </w:r>
      <w:r w:rsidR="002414C2">
        <w:rPr>
          <w:rFonts w:ascii="Times New Roman" w:hAnsi="Times New Roman" w:cs="Times New Roman"/>
          <w:sz w:val="32"/>
          <w:szCs w:val="40"/>
        </w:rPr>
        <w:t>Vũ Thị Tuyết Lan</w:t>
      </w:r>
    </w:p>
    <w:p w14:paraId="38671CCE" w14:textId="27BED047" w:rsidR="00B83D60" w:rsidRPr="00786361" w:rsidRDefault="00B83D60" w:rsidP="002414C2">
      <w:pPr>
        <w:spacing w:after="120"/>
        <w:rPr>
          <w:rFonts w:ascii="Times New Roman" w:hAnsi="Times New Roman" w:cs="Times New Roman"/>
          <w:sz w:val="32"/>
          <w:szCs w:val="40"/>
        </w:rPr>
      </w:pPr>
      <w:r w:rsidRPr="00786361">
        <w:rPr>
          <w:rFonts w:ascii="Times New Roman" w:hAnsi="Times New Roman" w:cs="Times New Roman"/>
          <w:b/>
          <w:sz w:val="32"/>
          <w:szCs w:val="40"/>
        </w:rPr>
        <w:t xml:space="preserve">Sinh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viên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thực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hiện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  </w:t>
      </w:r>
      <w:proofErr w:type="gramStart"/>
      <w:r w:rsidRPr="00786361">
        <w:rPr>
          <w:rFonts w:ascii="Times New Roman" w:hAnsi="Times New Roman" w:cs="Times New Roman"/>
          <w:b/>
          <w:sz w:val="32"/>
          <w:szCs w:val="40"/>
        </w:rPr>
        <w:t xml:space="preserve">  :</w:t>
      </w:r>
      <w:proofErr w:type="gramEnd"/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2414C2">
        <w:rPr>
          <w:rFonts w:ascii="Times New Roman" w:hAnsi="Times New Roman" w:cs="Times New Roman"/>
          <w:b/>
          <w:sz w:val="32"/>
          <w:szCs w:val="40"/>
        </w:rPr>
        <w:tab/>
      </w:r>
      <w:r w:rsidR="003E14CD">
        <w:rPr>
          <w:rFonts w:ascii="Times New Roman" w:hAnsi="Times New Roman" w:cs="Times New Roman"/>
          <w:b/>
          <w:sz w:val="32"/>
          <w:szCs w:val="40"/>
        </w:rPr>
        <w:t xml:space="preserve"> </w:t>
      </w:r>
      <w:r w:rsidR="002414C2">
        <w:rPr>
          <w:rFonts w:ascii="Times New Roman" w:hAnsi="Times New Roman" w:cs="Times New Roman"/>
          <w:sz w:val="32"/>
          <w:szCs w:val="40"/>
        </w:rPr>
        <w:t xml:space="preserve">Triệu </w:t>
      </w:r>
      <w:proofErr w:type="spellStart"/>
      <w:r w:rsidR="002414C2">
        <w:rPr>
          <w:rFonts w:ascii="Times New Roman" w:hAnsi="Times New Roman" w:cs="Times New Roman"/>
          <w:sz w:val="32"/>
          <w:szCs w:val="40"/>
        </w:rPr>
        <w:t>Trần</w:t>
      </w:r>
      <w:proofErr w:type="spellEnd"/>
      <w:r w:rsidR="002414C2">
        <w:rPr>
          <w:rFonts w:ascii="Times New Roman" w:hAnsi="Times New Roman" w:cs="Times New Roman"/>
          <w:sz w:val="32"/>
          <w:szCs w:val="40"/>
        </w:rPr>
        <w:t xml:space="preserve"> Phan Hiển</w:t>
      </w:r>
      <w:r w:rsidRPr="00786361">
        <w:rPr>
          <w:rFonts w:ascii="Times New Roman" w:hAnsi="Times New Roman" w:cs="Times New Roman"/>
          <w:sz w:val="32"/>
          <w:szCs w:val="40"/>
        </w:rPr>
        <w:t xml:space="preserve"> </w:t>
      </w:r>
    </w:p>
    <w:p w14:paraId="66C8DCE1" w14:textId="5E48EE4F" w:rsidR="00B83D60" w:rsidRDefault="003E14CD" w:rsidP="002414C2">
      <w:pPr>
        <w:spacing w:after="120"/>
        <w:ind w:left="5040" w:firstLine="720"/>
        <w:rPr>
          <w:rFonts w:ascii="Times New Roman" w:hAnsi="Times New Roman" w:cs="Times New Roman"/>
          <w:sz w:val="32"/>
          <w:szCs w:val="40"/>
        </w:rPr>
      </w:pPr>
      <w:r>
        <w:rPr>
          <w:rFonts w:ascii="Times New Roman" w:hAnsi="Times New Roman" w:cs="Times New Roman"/>
          <w:sz w:val="32"/>
          <w:szCs w:val="40"/>
        </w:rPr>
        <w:t xml:space="preserve"> </w:t>
      </w:r>
      <w:r w:rsidR="002414C2">
        <w:rPr>
          <w:rFonts w:ascii="Times New Roman" w:hAnsi="Times New Roman" w:cs="Times New Roman"/>
          <w:sz w:val="32"/>
          <w:szCs w:val="40"/>
        </w:rPr>
        <w:t>Nguyễn Đình Học</w:t>
      </w:r>
    </w:p>
    <w:p w14:paraId="51D7DC14" w14:textId="2EEB4795" w:rsidR="003E14CD" w:rsidRDefault="00B83D60" w:rsidP="003E14CD">
      <w:pPr>
        <w:tabs>
          <w:tab w:val="left" w:pos="4046"/>
        </w:tabs>
        <w:spacing w:before="120"/>
        <w:rPr>
          <w:rFonts w:ascii="Times New Roman" w:hAnsi="Times New Roman" w:cs="Times New Roman"/>
          <w:sz w:val="32"/>
          <w:szCs w:val="40"/>
        </w:rPr>
      </w:pPr>
      <w:proofErr w:type="spellStart"/>
      <w:r w:rsidRPr="00786361">
        <w:rPr>
          <w:rFonts w:ascii="Times New Roman" w:hAnsi="Times New Roman" w:cs="Times New Roman"/>
          <w:b/>
          <w:sz w:val="32"/>
          <w:szCs w:val="40"/>
        </w:rPr>
        <w:t>Lớp</w:t>
      </w:r>
      <w:proofErr w:type="spellEnd"/>
      <w:r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r w:rsidR="00555F6F" w:rsidRPr="00786361">
        <w:rPr>
          <w:rFonts w:ascii="Times New Roman" w:hAnsi="Times New Roman" w:cs="Times New Roman"/>
          <w:b/>
          <w:sz w:val="32"/>
          <w:szCs w:val="40"/>
        </w:rPr>
        <w:t>tín</w:t>
      </w:r>
      <w:proofErr w:type="spellEnd"/>
      <w:r w:rsidR="00555F6F"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proofErr w:type="spellStart"/>
      <w:proofErr w:type="gramStart"/>
      <w:r w:rsidR="00555F6F" w:rsidRPr="00786361">
        <w:rPr>
          <w:rFonts w:ascii="Times New Roman" w:hAnsi="Times New Roman" w:cs="Times New Roman"/>
          <w:b/>
          <w:sz w:val="32"/>
          <w:szCs w:val="40"/>
        </w:rPr>
        <w:t>chỉ</w:t>
      </w:r>
      <w:proofErr w:type="spellEnd"/>
      <w:r w:rsidR="00555F6F" w:rsidRPr="00786361">
        <w:rPr>
          <w:rFonts w:ascii="Times New Roman" w:hAnsi="Times New Roman" w:cs="Times New Roman"/>
          <w:b/>
          <w:sz w:val="32"/>
          <w:szCs w:val="40"/>
        </w:rPr>
        <w:t xml:space="preserve"> :</w:t>
      </w:r>
      <w:proofErr w:type="gramEnd"/>
      <w:r w:rsidR="00555F6F" w:rsidRPr="00786361">
        <w:rPr>
          <w:rFonts w:ascii="Times New Roman" w:hAnsi="Times New Roman" w:cs="Times New Roman"/>
          <w:b/>
          <w:sz w:val="32"/>
          <w:szCs w:val="40"/>
        </w:rPr>
        <w:t xml:space="preserve"> </w:t>
      </w:r>
      <w:r w:rsidR="003E14CD">
        <w:rPr>
          <w:rFonts w:ascii="Times New Roman" w:hAnsi="Times New Roman" w:cs="Times New Roman"/>
          <w:b/>
          <w:sz w:val="32"/>
          <w:szCs w:val="40"/>
        </w:rPr>
        <w:tab/>
      </w:r>
      <w:r w:rsidR="003E14CD">
        <w:rPr>
          <w:rFonts w:ascii="Times New Roman" w:hAnsi="Times New Roman" w:cs="Times New Roman"/>
          <w:b/>
          <w:sz w:val="32"/>
          <w:szCs w:val="40"/>
        </w:rPr>
        <w:tab/>
      </w:r>
      <w:r w:rsidR="003E14CD">
        <w:rPr>
          <w:rFonts w:ascii="Times New Roman" w:hAnsi="Times New Roman" w:cs="Times New Roman"/>
          <w:b/>
          <w:sz w:val="32"/>
          <w:szCs w:val="40"/>
        </w:rPr>
        <w:tab/>
      </w:r>
      <w:r w:rsidR="003E14CD">
        <w:rPr>
          <w:rFonts w:ascii="Times New Roman" w:hAnsi="Times New Roman" w:cs="Times New Roman"/>
          <w:b/>
          <w:sz w:val="32"/>
          <w:szCs w:val="40"/>
        </w:rPr>
        <w:tab/>
        <w:t xml:space="preserve"> </w:t>
      </w:r>
      <w:r w:rsidR="00555F6F" w:rsidRPr="00786361">
        <w:rPr>
          <w:rFonts w:ascii="Times New Roman" w:hAnsi="Times New Roman" w:cs="Times New Roman"/>
          <w:b/>
          <w:sz w:val="32"/>
          <w:szCs w:val="40"/>
        </w:rPr>
        <w:t>D19CN01</w:t>
      </w:r>
    </w:p>
    <w:p w14:paraId="279AE2BE" w14:textId="77777777" w:rsidR="00F078B8" w:rsidRDefault="00F078B8" w:rsidP="00B55688">
      <w:pPr>
        <w:spacing w:line="360" w:lineRule="auto"/>
        <w:jc w:val="center"/>
        <w:rPr>
          <w:rFonts w:ascii="Times New Roman" w:hAnsi="Times New Roman" w:cs="Times New Roman"/>
          <w:b/>
          <w:sz w:val="32"/>
          <w:szCs w:val="40"/>
        </w:rPr>
      </w:pPr>
    </w:p>
    <w:p w14:paraId="415CFE9C" w14:textId="3E6903D6" w:rsidR="003E14CD" w:rsidRDefault="003E14CD" w:rsidP="00B55688">
      <w:pPr>
        <w:spacing w:line="360" w:lineRule="auto"/>
        <w:jc w:val="center"/>
        <w:rPr>
          <w:rFonts w:ascii="Times New Roman" w:hAnsi="Times New Roman" w:cs="Times New Roman"/>
          <w:b/>
          <w:bCs/>
          <w:sz w:val="44"/>
          <w:szCs w:val="44"/>
        </w:rPr>
        <w:sectPr w:rsidR="003E14CD" w:rsidSect="004B10DD">
          <w:footerReference w:type="default" r:id="rId9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r>
        <w:rPr>
          <w:rFonts w:ascii="Times New Roman" w:hAnsi="Times New Roman" w:cs="Times New Roman"/>
          <w:b/>
          <w:sz w:val="32"/>
          <w:szCs w:val="40"/>
        </w:rPr>
        <w:t xml:space="preserve">Hà Nội, </w:t>
      </w:r>
      <w:proofErr w:type="spellStart"/>
      <w:r>
        <w:rPr>
          <w:rFonts w:ascii="Times New Roman" w:hAnsi="Times New Roman" w:cs="Times New Roman"/>
          <w:b/>
          <w:sz w:val="32"/>
          <w:szCs w:val="40"/>
        </w:rPr>
        <w:t>ngày</w:t>
      </w:r>
      <w:proofErr w:type="spellEnd"/>
      <w:r>
        <w:rPr>
          <w:rFonts w:ascii="Times New Roman" w:hAnsi="Times New Roman" w:cs="Times New Roman"/>
          <w:b/>
          <w:sz w:val="32"/>
          <w:szCs w:val="40"/>
        </w:rPr>
        <w:t xml:space="preserve"> 11 </w:t>
      </w:r>
      <w:proofErr w:type="spellStart"/>
      <w:r>
        <w:rPr>
          <w:rFonts w:ascii="Times New Roman" w:hAnsi="Times New Roman" w:cs="Times New Roman"/>
          <w:b/>
          <w:sz w:val="32"/>
          <w:szCs w:val="40"/>
        </w:rPr>
        <w:t>tháng</w:t>
      </w:r>
      <w:proofErr w:type="spellEnd"/>
      <w:r>
        <w:rPr>
          <w:rFonts w:ascii="Times New Roman" w:hAnsi="Times New Roman" w:cs="Times New Roman"/>
          <w:b/>
          <w:sz w:val="32"/>
          <w:szCs w:val="40"/>
        </w:rPr>
        <w:t xml:space="preserve"> 12 </w:t>
      </w:r>
      <w:proofErr w:type="spellStart"/>
      <w:r>
        <w:rPr>
          <w:rFonts w:ascii="Times New Roman" w:hAnsi="Times New Roman" w:cs="Times New Roman"/>
          <w:b/>
          <w:sz w:val="32"/>
          <w:szCs w:val="40"/>
        </w:rPr>
        <w:t>năm</w:t>
      </w:r>
      <w:proofErr w:type="spellEnd"/>
      <w:r>
        <w:rPr>
          <w:rFonts w:ascii="Times New Roman" w:hAnsi="Times New Roman" w:cs="Times New Roman"/>
          <w:b/>
          <w:sz w:val="32"/>
          <w:szCs w:val="40"/>
        </w:rPr>
        <w:t xml:space="preserve"> 2025</w:t>
      </w:r>
    </w:p>
    <w:p w14:paraId="119F4411" w14:textId="77777777" w:rsidR="003E14CD" w:rsidRDefault="003E14CD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</w:p>
    <w:p w14:paraId="0BA03B75" w14:textId="77777777" w:rsidR="00FD6D64" w:rsidRPr="00956BBD" w:rsidRDefault="00FD6D64" w:rsidP="00956BBD">
      <w:pPr>
        <w:jc w:val="center"/>
        <w:rPr>
          <w:rFonts w:ascii="Times New Roman" w:hAnsi="Times New Roman" w:cs="Times New Roman"/>
          <w:sz w:val="44"/>
          <w:szCs w:val="44"/>
        </w:rPr>
      </w:pPr>
      <w:proofErr w:type="spellStart"/>
      <w:r w:rsidRPr="00956BBD">
        <w:rPr>
          <w:rFonts w:ascii="Times New Roman" w:hAnsi="Times New Roman" w:cs="Times New Roman"/>
          <w:sz w:val="44"/>
          <w:szCs w:val="44"/>
        </w:rPr>
        <w:t>Mục</w:t>
      </w:r>
      <w:proofErr w:type="spellEnd"/>
      <w:r w:rsidRPr="00956BBD">
        <w:rPr>
          <w:rFonts w:ascii="Times New Roman" w:hAnsi="Times New Roman" w:cs="Times New Roman"/>
          <w:sz w:val="44"/>
          <w:szCs w:val="44"/>
        </w:rPr>
        <w:t xml:space="preserve"> </w:t>
      </w:r>
      <w:proofErr w:type="spellStart"/>
      <w:r w:rsidRPr="00956BBD">
        <w:rPr>
          <w:rFonts w:ascii="Times New Roman" w:hAnsi="Times New Roman" w:cs="Times New Roman"/>
          <w:sz w:val="44"/>
          <w:szCs w:val="44"/>
        </w:rPr>
        <w:t>Lục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69824185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276037B" w14:textId="39E45E5C" w:rsidR="00B56C38" w:rsidRDefault="00B56C38">
          <w:pPr>
            <w:pStyle w:val="TOCHeading"/>
          </w:pPr>
        </w:p>
        <w:p w14:paraId="15CE4686" w14:textId="49E73D94" w:rsidR="00B56C38" w:rsidRPr="00956BBD" w:rsidRDefault="00B56C38" w:rsidP="00956BBD">
          <w:pPr>
            <w:pStyle w:val="TOC1"/>
          </w:pPr>
          <w:r w:rsidRPr="00956BBD">
            <w:fldChar w:fldCharType="begin"/>
          </w:r>
          <w:r w:rsidRPr="00956BBD">
            <w:instrText xml:space="preserve"> TOC \o "1-3" \h \z \u </w:instrText>
          </w:r>
          <w:r w:rsidRPr="00956BBD">
            <w:fldChar w:fldCharType="separate"/>
          </w:r>
          <w:hyperlink w:anchor="_Toc204430659" w:history="1">
            <w:r w:rsidRPr="00956BBD">
              <w:rPr>
                <w:rStyle w:val="Hyperlink"/>
              </w:rPr>
              <w:t>Lời mở đầu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_Toc204430659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5</w:t>
            </w:r>
            <w:r w:rsidRPr="00956BBD">
              <w:rPr>
                <w:webHidden/>
              </w:rPr>
              <w:fldChar w:fldCharType="end"/>
            </w:r>
          </w:hyperlink>
        </w:p>
        <w:p w14:paraId="257438B4" w14:textId="6E350B67" w:rsidR="00B56C38" w:rsidRPr="00956BBD" w:rsidRDefault="00B56C38" w:rsidP="00956BBD">
          <w:pPr>
            <w:pStyle w:val="TOC1"/>
          </w:pPr>
          <w:hyperlink w:anchor="_Toc204430660" w:history="1">
            <w:r w:rsidRPr="00956BBD">
              <w:rPr>
                <w:rStyle w:val="Hyperlink"/>
              </w:rPr>
              <w:t>L</w:t>
            </w:r>
            <w:r w:rsidR="00956BBD" w:rsidRPr="00956BBD">
              <w:rPr>
                <w:rStyle w:val="Hyperlink"/>
              </w:rPr>
              <w:t>ời cảm ơn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_Toc204430660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2</w:t>
            </w:r>
            <w:r w:rsidRPr="00956BBD">
              <w:rPr>
                <w:webHidden/>
              </w:rPr>
              <w:fldChar w:fldCharType="end"/>
            </w:r>
          </w:hyperlink>
        </w:p>
        <w:p w14:paraId="76B029CE" w14:textId="2D411487" w:rsidR="00B56C38" w:rsidRPr="00956BBD" w:rsidRDefault="00B56C38" w:rsidP="00956BBD">
          <w:pPr>
            <w:pStyle w:val="TOC1"/>
          </w:pPr>
          <w:hyperlink w:anchor="_Toc204430661" w:history="1">
            <w:r w:rsidRPr="00956BBD">
              <w:rPr>
                <w:rStyle w:val="Hyperlink"/>
              </w:rPr>
              <w:t>NHẬN XÉT CỦA GIẢNG VIÊN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_Toc204430661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3</w:t>
            </w:r>
            <w:r w:rsidRPr="00956BBD">
              <w:rPr>
                <w:webHidden/>
              </w:rPr>
              <w:fldChar w:fldCharType="end"/>
            </w:r>
          </w:hyperlink>
        </w:p>
        <w:p w14:paraId="5F40AA90" w14:textId="5F6F231E" w:rsidR="00B56C38" w:rsidRPr="00956BBD" w:rsidRDefault="00B56C38" w:rsidP="00956BBD">
          <w:pPr>
            <w:pStyle w:val="TOC1"/>
          </w:pPr>
          <w:hyperlink w:anchor="_Toc204430662" w:history="1">
            <w:r w:rsidRPr="00956BBD">
              <w:rPr>
                <w:rStyle w:val="Hyperlink"/>
              </w:rPr>
              <w:t>Chương 1:.KHẢO SÁT HIỆN TRẠNG VÀ THU THẬP YÊU CẦU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_Toc204430662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</w:t>
            </w:r>
            <w:r w:rsidRPr="00956BBD">
              <w:rPr>
                <w:webHidden/>
              </w:rPr>
              <w:fldChar w:fldCharType="end"/>
            </w:r>
          </w:hyperlink>
        </w:p>
        <w:p w14:paraId="4EDC315A" w14:textId="1C51CF51" w:rsidR="00B56C38" w:rsidRPr="00956BBD" w:rsidRDefault="00B56C38" w:rsidP="00956BBD">
          <w:pPr>
            <w:pStyle w:val="TOC2"/>
          </w:pPr>
          <w:hyperlink w:anchor="_Toc204430663" w:history="1">
            <w:r w:rsidRPr="00956BBD">
              <w:rPr>
                <w:rStyle w:val="Hyperlink"/>
              </w:rPr>
              <w:t>I. Khảo sát hiện trạng: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_Toc204430663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</w:t>
            </w:r>
            <w:r w:rsidRPr="00956BBD">
              <w:rPr>
                <w:webHidden/>
              </w:rPr>
              <w:fldChar w:fldCharType="end"/>
            </w:r>
          </w:hyperlink>
        </w:p>
        <w:p w14:paraId="705E17C5" w14:textId="37EA9EDD" w:rsidR="00B56C38" w:rsidRPr="00956BBD" w:rsidRDefault="00B56C38" w:rsidP="00956BBD">
          <w:pPr>
            <w:pStyle w:val="TOC2"/>
          </w:pPr>
          <w:hyperlink w:anchor="_Toc204430664" w:history="1">
            <w:r w:rsidRPr="00956BBD">
              <w:rPr>
                <w:rStyle w:val="Hyperlink"/>
              </w:rPr>
              <w:t>II. Thu thập yêu cầu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_Toc204430664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</w:t>
            </w:r>
            <w:r w:rsidRPr="00956BBD">
              <w:rPr>
                <w:webHidden/>
              </w:rPr>
              <w:fldChar w:fldCharType="end"/>
            </w:r>
          </w:hyperlink>
        </w:p>
        <w:p w14:paraId="64C2C4BE" w14:textId="4D1A872D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6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1.Mô tả: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_Toc204430665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02A7AF" w14:textId="3377AC25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6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2.Xác định yêu cầu trang web: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_Toc204430666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E7A550" w14:textId="3F2FC170" w:rsidR="00B56C38" w:rsidRPr="00956BBD" w:rsidRDefault="00B56C38" w:rsidP="00956BBD">
          <w:pPr>
            <w:pStyle w:val="TOC1"/>
          </w:pPr>
          <w:hyperlink w:anchor="_Toc204430667" w:history="1">
            <w:r w:rsidRPr="00956BBD">
              <w:rPr>
                <w:rStyle w:val="Hyperlink"/>
              </w:rPr>
              <w:t>CHƯƠNG 2 :PHÂN TÍCH THIẾT KẾ HỆ THỐNG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_Toc204430667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7</w:t>
            </w:r>
            <w:r w:rsidRPr="00956BBD">
              <w:rPr>
                <w:webHidden/>
              </w:rPr>
              <w:fldChar w:fldCharType="end"/>
            </w:r>
          </w:hyperlink>
        </w:p>
        <w:p w14:paraId="28BDC581" w14:textId="364E8257" w:rsidR="00B56C38" w:rsidRPr="00956BBD" w:rsidRDefault="00B56C38" w:rsidP="00956BBD">
          <w:pPr>
            <w:pStyle w:val="TOC2"/>
          </w:pPr>
          <w:hyperlink w:anchor="_Toc204430668" w:history="1">
            <w:r w:rsidRPr="00956BBD">
              <w:rPr>
                <w:rStyle w:val="Hyperlink"/>
              </w:rPr>
              <w:t xml:space="preserve">2.1. </w:t>
            </w:r>
            <w:r w:rsidRPr="00956BBD">
              <w:rPr>
                <w:rStyle w:val="Hyperlink"/>
                <w:shd w:val="clear" w:color="auto" w:fill="FFFFFF"/>
              </w:rPr>
              <w:t>Phân tích yêu cầu đề tài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_Toc204430668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7</w:t>
            </w:r>
            <w:r w:rsidRPr="00956BBD">
              <w:rPr>
                <w:webHidden/>
              </w:rPr>
              <w:fldChar w:fldCharType="end"/>
            </w:r>
          </w:hyperlink>
        </w:p>
        <w:p w14:paraId="134EBEBB" w14:textId="5FB65409" w:rsidR="00B56C38" w:rsidRPr="00956BBD" w:rsidRDefault="00B56C38" w:rsidP="00956BBD">
          <w:pPr>
            <w:pStyle w:val="TOC2"/>
          </w:pPr>
          <w:hyperlink w:anchor="_Toc204430669" w:history="1">
            <w:r w:rsidRPr="00956BBD">
              <w:rPr>
                <w:rStyle w:val="Hyperlink"/>
              </w:rPr>
              <w:t>2.2 Xác định yêu cầu của khách hàng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_Toc204430669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7</w:t>
            </w:r>
            <w:r w:rsidRPr="00956BBD">
              <w:rPr>
                <w:webHidden/>
              </w:rPr>
              <w:fldChar w:fldCharType="end"/>
            </w:r>
          </w:hyperlink>
        </w:p>
        <w:p w14:paraId="4EF7CFBE" w14:textId="7DDCC674" w:rsidR="00B56C38" w:rsidRPr="00956BBD" w:rsidRDefault="00B56C38" w:rsidP="00956BBD">
          <w:pPr>
            <w:pStyle w:val="TOC2"/>
          </w:pPr>
          <w:hyperlink w:anchor="_Toc204430670" w:history="1">
            <w:r w:rsidRPr="00956BBD">
              <w:rPr>
                <w:rStyle w:val="Hyperlink"/>
              </w:rPr>
              <w:t>2.3 Yêu cầu giao diện web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_Toc204430670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9</w:t>
            </w:r>
            <w:r w:rsidRPr="00956BBD">
              <w:rPr>
                <w:webHidden/>
              </w:rPr>
              <w:fldChar w:fldCharType="end"/>
            </w:r>
          </w:hyperlink>
        </w:p>
        <w:p w14:paraId="13E994A0" w14:textId="031B076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2.3.1 Giao diện người dùng (Frontend)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F7877C" w14:textId="1429077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2.3.2 Giao diện người quản trị (Admin Panel)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154CDA" w14:textId="2BFD2EA8" w:rsidR="00B56C38" w:rsidRPr="00956BBD" w:rsidRDefault="00B56C38" w:rsidP="00956BBD">
          <w:pPr>
            <w:pStyle w:val="TOC2"/>
          </w:pPr>
          <w:hyperlink w:anchor="_Toc204430673" w:history="1">
            <w:r w:rsidRPr="00956BBD">
              <w:rPr>
                <w:rStyle w:val="Hyperlink"/>
              </w:rPr>
              <w:t>2.4. Phân tích các chức năng của hệ thống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_Toc204430673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12</w:t>
            </w:r>
            <w:r w:rsidRPr="00956BBD">
              <w:rPr>
                <w:webHidden/>
              </w:rPr>
              <w:fldChar w:fldCharType="end"/>
            </w:r>
          </w:hyperlink>
        </w:p>
        <w:p w14:paraId="653238DD" w14:textId="612EE4E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4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2.4.1. Về phía khách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_Toc204430674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2BC55D1" w14:textId="694ED7C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2.4.2. Về phía nhà quản lý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352378" w14:textId="773299D9" w:rsidR="00B56C38" w:rsidRPr="00956BBD" w:rsidRDefault="00B56C38" w:rsidP="00956BBD">
          <w:pPr>
            <w:pStyle w:val="TOC2"/>
          </w:pPr>
          <w:hyperlink w:anchor="_Toc204430676" w:history="1">
            <w:r w:rsidRPr="00956BBD">
              <w:rPr>
                <w:rStyle w:val="Hyperlink"/>
                <w:shd w:val="clear" w:color="auto" w:fill="FFFFFF"/>
              </w:rPr>
              <w:t>2.5 Biểu đồ phân tích thiết kế hệ thống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_Toc204430676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14</w:t>
            </w:r>
            <w:r w:rsidRPr="00956BBD">
              <w:rPr>
                <w:webHidden/>
              </w:rPr>
              <w:fldChar w:fldCharType="end"/>
            </w:r>
          </w:hyperlink>
        </w:p>
        <w:p w14:paraId="779E85B0" w14:textId="525E3B89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7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2.5.1Biều đổ Use-case toàn hệ thống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_Toc204430677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14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7B9BA3" w14:textId="30381FB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8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2.5.2 Phân rã Use case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_Toc204430678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15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0E88DD" w14:textId="323924FD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7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2.5.3 Biểu đồ tuần tự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_Toc204430679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24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A57F85" w14:textId="002BB05B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0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  <w:shd w:val="clear" w:color="auto" w:fill="FFFFFF"/>
              </w:rPr>
              <w:t>2.5.4 . Biểu đồ hoạt động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_Toc204430680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19E742" w14:textId="11407599" w:rsidR="00B56C38" w:rsidRPr="00956BBD" w:rsidRDefault="00B56C38" w:rsidP="00956BBD">
          <w:pPr>
            <w:pStyle w:val="TOC2"/>
          </w:pPr>
          <w:hyperlink w:anchor="_Toc204430681" w:history="1">
            <w:r w:rsidRPr="00956BBD">
              <w:rPr>
                <w:rStyle w:val="Hyperlink"/>
              </w:rPr>
              <w:t>2.6  Thiết kế cơ sở dữ liệu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_Toc204430681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34</w:t>
            </w:r>
            <w:r w:rsidRPr="00956BBD">
              <w:rPr>
                <w:webHidden/>
              </w:rPr>
              <w:fldChar w:fldCharType="end"/>
            </w:r>
          </w:hyperlink>
        </w:p>
        <w:p w14:paraId="38C9B5EE" w14:textId="30FCC76E" w:rsidR="00B56C38" w:rsidRPr="00956BBD" w:rsidRDefault="00B56C38" w:rsidP="00956BBD">
          <w:pPr>
            <w:pStyle w:val="TOC1"/>
          </w:pPr>
          <w:hyperlink w:anchor="_Toc204430682" w:history="1">
            <w:r w:rsidRPr="00956BBD">
              <w:rPr>
                <w:rStyle w:val="Hyperlink"/>
              </w:rPr>
              <w:t>CHƯƠNG 3. GIAO DIỆN CÀI ĐẶT CHƯƠNG TRÌNH THỬ NGHIỆM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_Toc204430682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35</w:t>
            </w:r>
            <w:r w:rsidRPr="00956BBD">
              <w:rPr>
                <w:webHidden/>
              </w:rPr>
              <w:fldChar w:fldCharType="end"/>
            </w:r>
          </w:hyperlink>
        </w:p>
        <w:p w14:paraId="2D55351E" w14:textId="5A0ED599" w:rsidR="00B56C38" w:rsidRPr="00956BBD" w:rsidRDefault="00B56C38" w:rsidP="00956BBD">
          <w:pPr>
            <w:pStyle w:val="TOC2"/>
          </w:pPr>
          <w:hyperlink w:anchor="_Toc204430683" w:history="1">
            <w:r w:rsidRPr="00956BBD">
              <w:rPr>
                <w:rStyle w:val="Hyperlink"/>
              </w:rPr>
              <w:t>3.1 Admin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_Toc204430683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35</w:t>
            </w:r>
            <w:r w:rsidRPr="00956BBD">
              <w:rPr>
                <w:webHidden/>
              </w:rPr>
              <w:fldChar w:fldCharType="end"/>
            </w:r>
          </w:hyperlink>
        </w:p>
        <w:p w14:paraId="38E38894" w14:textId="5B0B0337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4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 Giao diện đăng nhập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_Toc204430684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FB76F3" w14:textId="6E9D2EA1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3.1.2 Giao diện trang chủ admin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0F124E" w14:textId="2E6D30F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3.1.3 Đổi mật khẩu admin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3E25DB" w14:textId="296DF4C6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7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3.1.4 Giao diện quản lý khách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_Toc204430687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3F3581" w14:textId="084F2DB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8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3.1.5 Giao diện quản lý nhà cung cấp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_Toc204430688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F43B67" w14:textId="669788F1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8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3.1.6 Giao diện quản lý sản phẩm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_Toc204430689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97B856" w14:textId="2A385438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0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3.1.7 Giao diện quản lý loại sản phẩm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_Toc204430690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F876D85" w14:textId="7E5D77DA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3.1.8 Giao diện báo cáo bán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815C96" w14:textId="40618AAF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3.1.9 Giao diện báo cáo tồn kho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C9B519" w14:textId="4C66C05C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3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3.1.10 Giao diện quản lý chương trình khuyến mại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_Toc204430693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3521F4" w14:textId="7EA2672F" w:rsidR="00B56C38" w:rsidRPr="00956BBD" w:rsidRDefault="00B56C38" w:rsidP="00956BBD">
          <w:pPr>
            <w:pStyle w:val="TOC2"/>
          </w:pPr>
          <w:hyperlink w:anchor="_Toc204430694" w:history="1">
            <w:r w:rsidRPr="00956BBD">
              <w:rPr>
                <w:rStyle w:val="Hyperlink"/>
              </w:rPr>
              <w:t>3.2 Khách hàng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_Toc204430694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40</w:t>
            </w:r>
            <w:r w:rsidRPr="00956BBD">
              <w:rPr>
                <w:webHidden/>
              </w:rPr>
              <w:fldChar w:fldCharType="end"/>
            </w:r>
          </w:hyperlink>
        </w:p>
        <w:p w14:paraId="04644505" w14:textId="1619A45B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 Trang chủ khách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B87DDA" w14:textId="0172B286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3.2.2 Đổi mật khẩu khách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C0CE0A" w14:textId="6FB6562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7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3.2.3 Chỉnh sửa khách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_Toc204430697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AD382A" w14:textId="20BF46D9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8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3.2.4 Giao diện thêm vào giỏ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_Toc204430698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077A0" w14:textId="59194634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69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3.2.5 Giao diện giỏ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_Toc204430699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0A2333" w14:textId="5CBF5C7D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0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3.2.6 Giao diện thanh toán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_Toc204430700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F5087D" w14:textId="63C19B72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3.2.7 Giao diện thanh toán thành công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35649" w14:textId="4F88A246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3.2.8 Giao diện xem chi tiết sản phẩm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22152D" w14:textId="1A7F48AE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3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3.2.9 Giao diện danh mục sản phẩm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_Toc204430703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930CFB" w14:textId="3884BE6E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4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3.2.10 Giao diện tin tức và khuyến mãi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_Toc204430704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5C469" w14:textId="6E44A36E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3.2.11 Giao diện trang liên hệ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47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2CD811" w14:textId="3315BC7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3.2.12 Giao diện trang đơn hàng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6A01E7" w14:textId="5820DB2A" w:rsidR="00B56C38" w:rsidRPr="00956BBD" w:rsidRDefault="00B56C38" w:rsidP="00956BBD">
          <w:pPr>
            <w:pStyle w:val="TOC1"/>
          </w:pPr>
          <w:hyperlink w:anchor="_Toc204430707" w:history="1">
            <w:r w:rsidRPr="00956BBD">
              <w:rPr>
                <w:rStyle w:val="Hyperlink"/>
              </w:rPr>
              <w:t>CHƯƠNG 4. ĐÁNH GIÁ PHẦN MỀM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_Toc204430707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49</w:t>
            </w:r>
            <w:r w:rsidRPr="00956BBD">
              <w:rPr>
                <w:webHidden/>
              </w:rPr>
              <w:fldChar w:fldCharType="end"/>
            </w:r>
          </w:hyperlink>
        </w:p>
        <w:p w14:paraId="15D7F32E" w14:textId="2259C51C" w:rsidR="00B56C38" w:rsidRPr="00956BBD" w:rsidRDefault="00B56C38" w:rsidP="00956BBD">
          <w:pPr>
            <w:pStyle w:val="TOC2"/>
          </w:pPr>
          <w:hyperlink w:anchor="_Toc204430708" w:history="1">
            <w:r w:rsidRPr="00956BBD">
              <w:rPr>
                <w:rStyle w:val="Hyperlink"/>
              </w:rPr>
              <w:t>4.1. Ưu điểm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_Toc204430708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49</w:t>
            </w:r>
            <w:r w:rsidRPr="00956BBD">
              <w:rPr>
                <w:webHidden/>
              </w:rPr>
              <w:fldChar w:fldCharType="end"/>
            </w:r>
          </w:hyperlink>
        </w:p>
        <w:p w14:paraId="1898F3B8" w14:textId="2C28107F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0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4.1.1. Giao diện thân thiện và dễ sử dụng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_Toc204430709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CAA2AD" w14:textId="5D18FC08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0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4.1.2.  Tính năng đa dạng, đáp ứng nhu cầu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_Toc204430710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ECF8F99" w14:textId="13B5A91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4.1.3.  Khả năng bảo mật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BC4EF18" w14:textId="5B9F6F54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4.1.4.  Hiệu năng và tốc độ xử lý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155824" w14:textId="33BCA1D4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3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4.1.5.  Khả năng quản lý dữ liệu tập trung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_Toc204430713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E330A0" w14:textId="1BDCA614" w:rsidR="00B56C38" w:rsidRPr="00956BBD" w:rsidRDefault="00B56C38" w:rsidP="00956BBD">
          <w:pPr>
            <w:pStyle w:val="TOC2"/>
          </w:pPr>
          <w:hyperlink w:anchor="_Toc204430714" w:history="1">
            <w:r w:rsidRPr="00956BBD">
              <w:rPr>
                <w:rStyle w:val="Hyperlink"/>
              </w:rPr>
              <w:t>4.2. Nhược điểm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_Toc204430714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50</w:t>
            </w:r>
            <w:r w:rsidRPr="00956BBD">
              <w:rPr>
                <w:webHidden/>
              </w:rPr>
              <w:fldChar w:fldCharType="end"/>
            </w:r>
          </w:hyperlink>
        </w:p>
        <w:p w14:paraId="14CD31E9" w14:textId="647451F0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4.2.1. Chưa hỗ trợ trên nhiều nền tảng khác nhau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006B92" w14:textId="68FBE3B2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4.2.2.  Thiếu các tính năng nâng cao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2B9528" w14:textId="1AF22A8D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7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4.2.3.  Giao diện chưa thật sự nổi bật về mặt thẩm mỹ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_Toc204430717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06068F" w14:textId="4495911C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8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4.2.4.  Khả năng mở rộng còn hạn chế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_Toc204430718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366C80" w14:textId="6EB020AC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1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4.2.5.  Chưa có tính năng phân quyền người dùng nâng cao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_Toc204430719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ED2818" w14:textId="04A4F813" w:rsidR="00B56C38" w:rsidRPr="00956BBD" w:rsidRDefault="00B56C38" w:rsidP="00956BBD">
          <w:pPr>
            <w:pStyle w:val="TOC2"/>
          </w:pPr>
          <w:hyperlink w:anchor="_Toc204430720" w:history="1">
            <w:r w:rsidRPr="00956BBD">
              <w:rPr>
                <w:rStyle w:val="Hyperlink"/>
              </w:rPr>
              <w:t>4.3. Hướng phát triển trong tương lai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_Toc204430720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50</w:t>
            </w:r>
            <w:r w:rsidRPr="00956BBD">
              <w:rPr>
                <w:webHidden/>
              </w:rPr>
              <w:fldChar w:fldCharType="end"/>
            </w:r>
          </w:hyperlink>
        </w:p>
        <w:p w14:paraId="2E27E009" w14:textId="37336E65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4.3.1.  Phát triển ứng dụng di động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CA7F67" w14:textId="7AC17A4D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4.3.2  Tích hợp các phương thức thanh toán hiện đại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50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5866CDB" w14:textId="57FB6A81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3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4.3.3.  Áp dụng trí tuệ nhân tạo (AI) và máy học (Machine Learning)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_Toc204430723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0AF09E" w14:textId="079095D2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4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4.3.4.  Cải tiến giao diện và trải nghiệm người dùng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_Toc204430724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BD95D2" w14:textId="6268898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4.3.5.  Phân quyền nâng cao và quản lý người dùng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296A82" w14:textId="718400B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6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4.3.6.  Tăng khả năng mở rộng và hiệu năng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_Toc204430726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E7F989" w14:textId="722DC219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7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4.3.7. Tích hợp báo cáo và phân tích nâng cao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_Toc204430727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CBD6E" w14:textId="1697CF53" w:rsidR="00B56C38" w:rsidRPr="00956BBD" w:rsidRDefault="00B56C38" w:rsidP="00956BBD">
          <w:pPr>
            <w:pStyle w:val="TOC2"/>
          </w:pPr>
          <w:hyperlink w:anchor="_Toc204430728" w:history="1">
            <w:r w:rsidRPr="00956BBD">
              <w:rPr>
                <w:rStyle w:val="Hyperlink"/>
              </w:rPr>
              <w:t>4.4. Bài học kinh nghiệm khi phát triển phần mềm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_Toc204430728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51</w:t>
            </w:r>
            <w:r w:rsidRPr="00956BBD">
              <w:rPr>
                <w:webHidden/>
              </w:rPr>
              <w:fldChar w:fldCharType="end"/>
            </w:r>
          </w:hyperlink>
        </w:p>
        <w:p w14:paraId="6CDC1BCB" w14:textId="715A863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29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4.4.1.  Xác định rõ yêu cầu và phạm vi dự án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_Toc204430729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51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3233E18" w14:textId="4F60D482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0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4.4.2.  Thiết kế hệ thống trước khi lập trình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_Toc204430730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120899" w14:textId="3D8C57A2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1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4.4.3.  Quản lý thời gian và phân chia công việc hợp lý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_Toc204430731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E07BF1" w14:textId="5298A96E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2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4.4.4.  Kiểm thử phần mềm liên tục (Testing)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_Toc204430732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FFCCC0" w14:textId="753E3A34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3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4.4.5.  Tối ưu hóa và viết code sạch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_Toc204430733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5ED9DC" w14:textId="48D8BCA5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4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4.4.6.  Tích lũy kiến thức về công nghệ và công cụ mới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_Toc204430734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D8AD5A" w14:textId="06163C43" w:rsidR="00B56C38" w:rsidRPr="00956BBD" w:rsidRDefault="00B56C38">
          <w:pPr>
            <w:pStyle w:val="TOC3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04430735" w:history="1">
            <w:r w:rsidRPr="00956BBD">
              <w:rPr>
                <w:rStyle w:val="Hyperlink"/>
                <w:rFonts w:ascii="Times New Roman" w:hAnsi="Times New Roman" w:cs="Times New Roman"/>
                <w:noProof/>
                <w:sz w:val="26"/>
                <w:szCs w:val="26"/>
              </w:rPr>
              <w:t>4.4.7.  Giao tiếp và trao đổi thường xuyên trong nhóm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_Toc204430735 \h </w:instrTex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Pr="00956BBD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7F4D22" w14:textId="47243545" w:rsidR="00B56C38" w:rsidRPr="00956BBD" w:rsidRDefault="00B56C38" w:rsidP="00956BBD">
          <w:pPr>
            <w:pStyle w:val="TOC1"/>
          </w:pPr>
          <w:hyperlink w:anchor="_Toc204430736" w:history="1">
            <w:r w:rsidRPr="00956BBD">
              <w:rPr>
                <w:rStyle w:val="Hyperlink"/>
                <w:b w:val="0"/>
                <w:bCs w:val="0"/>
              </w:rPr>
              <w:t>Kết luận</w:t>
            </w:r>
            <w:r w:rsidRPr="00956BBD">
              <w:rPr>
                <w:webHidden/>
              </w:rPr>
              <w:tab/>
            </w:r>
            <w:r w:rsidRPr="00956BBD">
              <w:rPr>
                <w:webHidden/>
              </w:rPr>
              <w:fldChar w:fldCharType="begin"/>
            </w:r>
            <w:r w:rsidRPr="00956BBD">
              <w:rPr>
                <w:webHidden/>
              </w:rPr>
              <w:instrText xml:space="preserve"> PAGEREF _Toc204430736 \h </w:instrText>
            </w:r>
            <w:r w:rsidRPr="00956BBD">
              <w:rPr>
                <w:webHidden/>
              </w:rPr>
            </w:r>
            <w:r w:rsidRPr="00956BBD">
              <w:rPr>
                <w:webHidden/>
              </w:rPr>
              <w:fldChar w:fldCharType="separate"/>
            </w:r>
            <w:r w:rsidRPr="00956BBD">
              <w:rPr>
                <w:webHidden/>
              </w:rPr>
              <w:t>53</w:t>
            </w:r>
            <w:r w:rsidRPr="00956BBD">
              <w:rPr>
                <w:webHidden/>
              </w:rPr>
              <w:fldChar w:fldCharType="end"/>
            </w:r>
          </w:hyperlink>
        </w:p>
        <w:p w14:paraId="0470302C" w14:textId="531C85B0" w:rsidR="00B56C38" w:rsidRDefault="00B56C38">
          <w:r w:rsidRPr="00956BB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2DFAB0E8" w14:textId="25B0D320" w:rsidR="00FD6D64" w:rsidRDefault="00FD6D64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3994E6E" w14:textId="2CA9F2FC" w:rsidR="00B55688" w:rsidRPr="00765F18" w:rsidRDefault="00B55688" w:rsidP="00956BBD">
      <w:pPr>
        <w:pStyle w:val="Heading1"/>
        <w:jc w:val="center"/>
        <w:rPr>
          <w:rFonts w:ascii="Times New Roman" w:hAnsi="Times New Roman" w:cs="Times New Roman"/>
        </w:rPr>
      </w:pPr>
      <w:bookmarkStart w:id="1" w:name="_Toc204430659"/>
      <w:proofErr w:type="spellStart"/>
      <w:r w:rsidRPr="00765F18">
        <w:rPr>
          <w:rFonts w:ascii="Times New Roman" w:hAnsi="Times New Roman" w:cs="Times New Roman"/>
        </w:rPr>
        <w:lastRenderedPageBreak/>
        <w:t>L</w:t>
      </w:r>
      <w:bookmarkEnd w:id="1"/>
      <w:r w:rsidR="00956BBD" w:rsidRPr="00765F18">
        <w:rPr>
          <w:rFonts w:ascii="Times New Roman" w:hAnsi="Times New Roman" w:cs="Times New Roman"/>
        </w:rPr>
        <w:t>ời</w:t>
      </w:r>
      <w:proofErr w:type="spellEnd"/>
      <w:r w:rsidR="00956BBD" w:rsidRPr="00765F18">
        <w:rPr>
          <w:rFonts w:ascii="Times New Roman" w:hAnsi="Times New Roman" w:cs="Times New Roman"/>
        </w:rPr>
        <w:t xml:space="preserve"> </w:t>
      </w:r>
      <w:proofErr w:type="spellStart"/>
      <w:r w:rsidR="00956BBD" w:rsidRPr="00765F18">
        <w:rPr>
          <w:rFonts w:ascii="Times New Roman" w:hAnsi="Times New Roman" w:cs="Times New Roman"/>
        </w:rPr>
        <w:t>mở</w:t>
      </w:r>
      <w:proofErr w:type="spellEnd"/>
      <w:r w:rsidR="00956BBD" w:rsidRPr="00765F18">
        <w:rPr>
          <w:rFonts w:ascii="Times New Roman" w:hAnsi="Times New Roman" w:cs="Times New Roman"/>
        </w:rPr>
        <w:t xml:space="preserve"> </w:t>
      </w:r>
      <w:proofErr w:type="spellStart"/>
      <w:r w:rsidR="00956BBD" w:rsidRPr="00765F18">
        <w:rPr>
          <w:rFonts w:ascii="Times New Roman" w:hAnsi="Times New Roman" w:cs="Times New Roman"/>
        </w:rPr>
        <w:t>đầu</w:t>
      </w:r>
      <w:proofErr w:type="spellEnd"/>
    </w:p>
    <w:p w14:paraId="175F4D29" w14:textId="77777777" w:rsidR="005E592B" w:rsidRDefault="005E592B" w:rsidP="00B55688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  <w:sectPr w:rsidR="005E592B" w:rsidSect="00F078B8">
          <w:type w:val="continuous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39D56127" w14:textId="4347E2EF" w:rsidR="00B55688" w:rsidRPr="003C412A" w:rsidRDefault="00B55688" w:rsidP="00B55688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cơng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cịn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to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cộng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ngành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nghề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đem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ty,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...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>.</w:t>
      </w:r>
    </w:p>
    <w:p w14:paraId="7549D021" w14:textId="1FC0AB4B" w:rsidR="00B55688" w:rsidRPr="003C412A" w:rsidRDefault="00B55688" w:rsidP="00B55688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3C412A">
        <w:rPr>
          <w:rFonts w:ascii="Times New Roman" w:hAnsi="Times New Roman" w:cs="Times New Roman"/>
          <w:sz w:val="26"/>
          <w:szCs w:val="26"/>
        </w:rPr>
        <w:t xml:space="preserve"> Trong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mại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khẳng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xúc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thúc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đẩy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hay shop,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quảng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bá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thiết.Vì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"XÂY DỰNG WEBSITE BÁN </w:t>
      </w:r>
      <w:r w:rsidR="00BB4A8C" w:rsidRPr="003C412A">
        <w:rPr>
          <w:rFonts w:ascii="Times New Roman" w:hAnsi="Times New Roman" w:cs="Times New Roman"/>
          <w:sz w:val="26"/>
          <w:szCs w:val="26"/>
        </w:rPr>
        <w:t>HANG TH</w:t>
      </w:r>
      <w:r w:rsidR="00CE108D" w:rsidRPr="003C412A">
        <w:rPr>
          <w:rFonts w:ascii="Times New Roman" w:hAnsi="Times New Roman" w:cs="Times New Roman"/>
          <w:sz w:val="26"/>
          <w:szCs w:val="26"/>
        </w:rPr>
        <w:t>Ể THAO</w:t>
      </w:r>
      <w:r w:rsidRPr="003C412A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hàng.Phần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dích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cơng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cịn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tiểu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khơng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bàit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iểu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. Xin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C412A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3C412A">
        <w:rPr>
          <w:rFonts w:ascii="Times New Roman" w:hAnsi="Times New Roman" w:cs="Times New Roman"/>
          <w:sz w:val="26"/>
          <w:szCs w:val="26"/>
        </w:rPr>
        <w:t>.</w:t>
      </w:r>
    </w:p>
    <w:p w14:paraId="723E2309" w14:textId="77777777" w:rsidR="00B55688" w:rsidRPr="00B55688" w:rsidRDefault="00B55688" w:rsidP="00B5568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B55688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tiểu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5568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>:</w:t>
      </w:r>
    </w:p>
    <w:p w14:paraId="201FB241" w14:textId="7A0952E9" w:rsidR="00B55688" w:rsidRDefault="00B55688" w:rsidP="00B55688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B55688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B55688">
        <w:rPr>
          <w:rFonts w:ascii="Times New Roman" w:hAnsi="Times New Roman" w:cs="Times New Roman"/>
          <w:sz w:val="28"/>
          <w:szCs w:val="28"/>
        </w:rPr>
        <w:t xml:space="preserve"> 1</w:t>
      </w:r>
      <w:proofErr w:type="gramStart"/>
      <w:r w:rsidRPr="00B55688">
        <w:rPr>
          <w:rFonts w:ascii="Times New Roman" w:hAnsi="Times New Roman" w:cs="Times New Roman"/>
          <w:sz w:val="28"/>
          <w:szCs w:val="28"/>
        </w:rPr>
        <w:t>:</w:t>
      </w:r>
      <w:r w:rsidRPr="00B556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.KHẢO</w:t>
      </w:r>
      <w:proofErr w:type="gramEnd"/>
      <w:r w:rsidRPr="00B556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SÁT HIỆN TRẠNG VÀ THU THẬP YÊU CẦ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U</w:t>
      </w:r>
      <w:r w:rsidRPr="00B55688">
        <w:rPr>
          <w:rFonts w:ascii="Times New Roman" w:hAnsi="Times New Roman" w:cs="Times New Roman"/>
          <w:color w:val="000000" w:themeColor="text1"/>
          <w:sz w:val="28"/>
          <w:szCs w:val="28"/>
        </w:rPr>
        <w:br/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Chương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2</w:t>
      </w:r>
      <w:r w:rsidRPr="00B556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:PHÂN</w:t>
      </w:r>
      <w:proofErr w:type="gramEnd"/>
      <w:r w:rsidRPr="00B55688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TÍCH THIẾT KẾ HỆ THỐNG</w:t>
      </w:r>
    </w:p>
    <w:p w14:paraId="44F22898" w14:textId="41AD04C1" w:rsidR="00B55688" w:rsidRDefault="00B55688" w:rsidP="00B55688">
      <w:pPr>
        <w:spacing w:line="360" w:lineRule="auto"/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B55688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C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hương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gramStart"/>
      <w:r w:rsidRPr="00B55688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>3.GIAO</w:t>
      </w:r>
      <w:proofErr w:type="gramEnd"/>
      <w:r w:rsidRPr="00B55688">
        <w:rPr>
          <w:rFonts w:ascii="Times New Roman" w:hAnsi="Times New Roman" w:cs="Times New Roman"/>
          <w:bCs/>
          <w:color w:val="000000" w:themeColor="text1"/>
          <w:sz w:val="28"/>
          <w:szCs w:val="28"/>
          <w:shd w:val="clear" w:color="auto" w:fill="FFFFFF"/>
        </w:rPr>
        <w:t xml:space="preserve"> DIỆN CÀI ĐẶT CHƯƠNG TRÌNH THỬ NGHIỆM</w:t>
      </w:r>
    </w:p>
    <w:p w14:paraId="4DF38959" w14:textId="13212061" w:rsidR="00B55688" w:rsidRDefault="00B55688" w:rsidP="00B55688">
      <w:pPr>
        <w:spacing w:after="0" w:line="312" w:lineRule="auto"/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B5568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C</w:t>
      </w:r>
      <w:r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hương</w:t>
      </w:r>
      <w:proofErr w:type="spellEnd"/>
      <w:r w:rsidRPr="00B55688"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 xml:space="preserve"> 4. ĐÁNH GIÁ PHẦN MỀM</w:t>
      </w:r>
    </w:p>
    <w:p w14:paraId="18695CEE" w14:textId="7D2B5532" w:rsidR="00B20A85" w:rsidRPr="00E04CC8" w:rsidRDefault="00CE108D" w:rsidP="00E04CC8">
      <w:pPr>
        <w:spacing w:after="0" w:line="312" w:lineRule="auto"/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</w:pPr>
      <w:r>
        <w:rPr>
          <w:rFonts w:ascii="Times New Roman" w:hAnsi="Times New Roman" w:cs="Times New Roman"/>
          <w:bCs/>
          <w:color w:val="000000" w:themeColor="text1"/>
          <w:sz w:val="26"/>
          <w:szCs w:val="26"/>
          <w:shd w:val="clear" w:color="auto" w:fill="FFFFFF"/>
        </w:rPr>
        <w:t>KẾT LUẬN</w:t>
      </w:r>
    </w:p>
    <w:p w14:paraId="4D7C65D7" w14:textId="4355EA93" w:rsidR="00F348DB" w:rsidRPr="00555F6F" w:rsidRDefault="00956BBD" w:rsidP="00555F6F">
      <w:pPr>
        <w:pStyle w:val="Heading1"/>
        <w:jc w:val="center"/>
        <w:rPr>
          <w:rFonts w:ascii="Times New Roman" w:hAnsi="Times New Roman" w:cs="Times New Roman"/>
        </w:rPr>
      </w:pPr>
      <w:proofErr w:type="spellStart"/>
      <w:r w:rsidRPr="00765F18">
        <w:rPr>
          <w:rFonts w:ascii="Times New Roman" w:hAnsi="Times New Roman" w:cs="Times New Roman"/>
        </w:rPr>
        <w:lastRenderedPageBreak/>
        <w:t>Lời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cảm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ơn</w:t>
      </w:r>
      <w:proofErr w:type="spellEnd"/>
    </w:p>
    <w:p w14:paraId="315E6617" w14:textId="3BEA055D" w:rsidR="00F348DB" w:rsidRPr="00205B87" w:rsidRDefault="00F348DB" w:rsidP="00F348D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Khoa Công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Thông tin – Trường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Lao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>.</w:t>
      </w:r>
    </w:p>
    <w:p w14:paraId="67DC970B" w14:textId="44B8D5A8" w:rsidR="00F348DB" w:rsidRPr="00205B87" w:rsidRDefault="00F348DB" w:rsidP="00F348D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bày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Nguyễn Thị Vàn,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PHP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báu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>.</w:t>
      </w:r>
    </w:p>
    <w:p w14:paraId="2A73AD53" w14:textId="2B8DD097" w:rsidR="00F348DB" w:rsidRPr="00205B87" w:rsidRDefault="00F348DB" w:rsidP="00F348D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05B87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tòi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thuyết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dịp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rèn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>.</w:t>
      </w:r>
    </w:p>
    <w:p w14:paraId="00F850A4" w14:textId="38259949" w:rsidR="00F348DB" w:rsidRPr="00205B87" w:rsidRDefault="00F348DB" w:rsidP="00F348DB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05B87"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ý,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Nguyễn Thị Vàn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lai.</w:t>
      </w:r>
    </w:p>
    <w:p w14:paraId="513A5DCC" w14:textId="77777777" w:rsidR="00F348DB" w:rsidRPr="00205B87" w:rsidRDefault="00F348DB" w:rsidP="00F348DB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proofErr w:type="spellStart"/>
      <w:r w:rsidRPr="00205B87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B87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05B87">
        <w:rPr>
          <w:rFonts w:ascii="Times New Roman" w:hAnsi="Times New Roman" w:cs="Times New Roman"/>
          <w:sz w:val="26"/>
          <w:szCs w:val="26"/>
        </w:rPr>
        <w:t>!</w:t>
      </w:r>
    </w:p>
    <w:p w14:paraId="050BC0F9" w14:textId="77777777" w:rsidR="00F348DB" w:rsidRDefault="00F348DB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75BFBF0F" w14:textId="40F9A688" w:rsidR="00E8247E" w:rsidRPr="00765F18" w:rsidRDefault="00E8247E" w:rsidP="00765F18">
      <w:pPr>
        <w:pStyle w:val="Heading1"/>
        <w:jc w:val="center"/>
        <w:rPr>
          <w:rFonts w:ascii="Times New Roman" w:hAnsi="Times New Roman" w:cs="Times New Roman"/>
          <w:b/>
          <w:bCs/>
        </w:rPr>
      </w:pPr>
      <w:bookmarkStart w:id="2" w:name="_Toc203324941"/>
      <w:bookmarkStart w:id="3" w:name="_Toc204430661"/>
      <w:r w:rsidRPr="00765F18">
        <w:rPr>
          <w:rFonts w:ascii="Times New Roman" w:hAnsi="Times New Roman" w:cs="Times New Roman"/>
          <w:b/>
          <w:bCs/>
        </w:rPr>
        <w:lastRenderedPageBreak/>
        <w:t>NHẬN XÉT CỦA GIẢNG VIÊN</w:t>
      </w:r>
      <w:bookmarkEnd w:id="2"/>
      <w:bookmarkEnd w:id="3"/>
    </w:p>
    <w:p w14:paraId="58119816" w14:textId="77777777" w:rsidR="00E8247E" w:rsidRPr="00255B0E" w:rsidRDefault="00E8247E" w:rsidP="00E8247E">
      <w:pPr>
        <w:spacing w:line="360" w:lineRule="auto"/>
        <w:jc w:val="both"/>
        <w:rPr>
          <w:sz w:val="26"/>
          <w:szCs w:val="26"/>
        </w:rPr>
      </w:pPr>
      <w:r w:rsidRPr="00255B0E">
        <w:rPr>
          <w:sz w:val="26"/>
          <w:szCs w:val="26"/>
        </w:rPr>
        <w:t>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-</w:t>
      </w:r>
    </w:p>
    <w:p w14:paraId="360464BA" w14:textId="77777777" w:rsidR="00E8247E" w:rsidRPr="00F5395E" w:rsidRDefault="00E8247E" w:rsidP="00E8247E">
      <w:pPr>
        <w:spacing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98FA27" w14:textId="77777777" w:rsidR="00E8247E" w:rsidRPr="00F5395E" w:rsidRDefault="00E8247E" w:rsidP="00E8247E">
      <w:pPr>
        <w:spacing w:line="360" w:lineRule="auto"/>
        <w:ind w:left="4320" w:firstLine="720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Hà </w:t>
      </w:r>
      <w:proofErr w:type="spellStart"/>
      <w:proofErr w:type="gram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Nội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,</w:t>
      </w:r>
      <w:proofErr w:type="gram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ngày</w:t>
      </w:r>
      <w:proofErr w:type="spellEnd"/>
      <w:proofErr w:type="gram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….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tháng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….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năm</w:t>
      </w:r>
      <w:proofErr w:type="spellEnd"/>
      <w:proofErr w:type="gram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2025</w:t>
      </w:r>
    </w:p>
    <w:p w14:paraId="4F8D4B6A" w14:textId="6F62AC85" w:rsidR="00E8247E" w:rsidRPr="00F5395E" w:rsidRDefault="00E8247E" w:rsidP="00E8247E">
      <w:pPr>
        <w:spacing w:line="360" w:lineRule="auto"/>
        <w:jc w:val="both"/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ab/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Giáo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viên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hướng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>dẫn</w:t>
      </w:r>
      <w:proofErr w:type="spellEnd"/>
      <w:r w:rsidRPr="00F5395E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</w:p>
    <w:p w14:paraId="49F276AE" w14:textId="7A930289" w:rsidR="00E8247E" w:rsidRDefault="00E8247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E07DF9F" w14:textId="26C0B528" w:rsidR="00875744" w:rsidRPr="00765F18" w:rsidRDefault="00875744" w:rsidP="00765F18">
      <w:pPr>
        <w:pStyle w:val="Heading1"/>
        <w:jc w:val="center"/>
        <w:rPr>
          <w:rFonts w:ascii="Times New Roman" w:hAnsi="Times New Roman" w:cs="Times New Roman"/>
          <w:shd w:val="clear" w:color="auto" w:fill="FFFFFF"/>
        </w:rPr>
      </w:pPr>
      <w:bookmarkStart w:id="4" w:name="_Toc204430662"/>
      <w:proofErr w:type="spellStart"/>
      <w:r w:rsidRPr="00765F18">
        <w:rPr>
          <w:rFonts w:ascii="Times New Roman" w:hAnsi="Times New Roman" w:cs="Times New Roman"/>
        </w:rPr>
        <w:t>Chương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gramStart"/>
      <w:r w:rsidRPr="00765F18">
        <w:rPr>
          <w:rFonts w:ascii="Times New Roman" w:hAnsi="Times New Roman" w:cs="Times New Roman"/>
        </w:rPr>
        <w:t>1:</w:t>
      </w:r>
      <w:r w:rsidRPr="00765F18">
        <w:rPr>
          <w:rFonts w:ascii="Times New Roman" w:hAnsi="Times New Roman" w:cs="Times New Roman"/>
          <w:shd w:val="clear" w:color="auto" w:fill="FFFFFF"/>
        </w:rPr>
        <w:t>.</w:t>
      </w:r>
      <w:proofErr w:type="gramEnd"/>
      <w:r w:rsidRPr="00765F18">
        <w:rPr>
          <w:rFonts w:ascii="Times New Roman" w:hAnsi="Times New Roman" w:cs="Times New Roman"/>
          <w:shd w:val="clear" w:color="auto" w:fill="FFFFFF"/>
        </w:rPr>
        <w:t>KHẢO SÁT HIỆN TRẠNG VÀ THU THẬP YÊU CẦU</w:t>
      </w:r>
      <w:bookmarkEnd w:id="4"/>
    </w:p>
    <w:p w14:paraId="4E3722D6" w14:textId="09489D07" w:rsidR="00875744" w:rsidRPr="00765F18" w:rsidRDefault="00875744" w:rsidP="00916EEA">
      <w:pPr>
        <w:pStyle w:val="Heading2"/>
        <w:rPr>
          <w:rFonts w:ascii="Times New Roman" w:hAnsi="Times New Roman" w:cs="Times New Roman"/>
        </w:rPr>
      </w:pPr>
      <w:bookmarkStart w:id="5" w:name="_Toc204430663"/>
      <w:r w:rsidRPr="00765F18">
        <w:rPr>
          <w:rFonts w:ascii="Times New Roman" w:hAnsi="Times New Roman" w:cs="Times New Roman"/>
        </w:rPr>
        <w:t xml:space="preserve">I. </w:t>
      </w:r>
      <w:proofErr w:type="spellStart"/>
      <w:r w:rsidRPr="00765F18">
        <w:rPr>
          <w:rFonts w:ascii="Times New Roman" w:hAnsi="Times New Roman" w:cs="Times New Roman"/>
        </w:rPr>
        <w:t>Khảo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sát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hiện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trạng</w:t>
      </w:r>
      <w:proofErr w:type="spellEnd"/>
      <w:r w:rsidRPr="00765F18">
        <w:rPr>
          <w:rFonts w:ascii="Times New Roman" w:hAnsi="Times New Roman" w:cs="Times New Roman"/>
        </w:rPr>
        <w:t>:</w:t>
      </w:r>
      <w:bookmarkEnd w:id="5"/>
    </w:p>
    <w:p w14:paraId="344047E8" w14:textId="656CB6C3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khảo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ô</w:t>
      </w:r>
      <w:r w:rsidRPr="0087574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7D5C0278" w14:textId="2AF93810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Quản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Tu</w:t>
      </w:r>
      <w:r>
        <w:rPr>
          <w:rFonts w:ascii="Times New Roman" w:hAnsi="Times New Roman" w:cs="Times New Roman"/>
          <w:sz w:val="28"/>
          <w:szCs w:val="28"/>
        </w:rPr>
        <w:t>ổ</w:t>
      </w:r>
      <w:r w:rsidRPr="00875744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SĐT,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75744">
        <w:rPr>
          <w:rFonts w:ascii="Times New Roman" w:hAnsi="Times New Roman" w:cs="Times New Roman"/>
          <w:sz w:val="28"/>
          <w:szCs w:val="28"/>
        </w:rPr>
        <w:t>chỉ,email</w:t>
      </w:r>
      <w:proofErr w:type="spellEnd"/>
      <w:proofErr w:type="gramEnd"/>
      <w:r w:rsidRPr="00875744">
        <w:rPr>
          <w:rFonts w:ascii="Times New Roman" w:hAnsi="Times New Roman" w:cs="Times New Roman"/>
          <w:sz w:val="28"/>
          <w:szCs w:val="28"/>
        </w:rPr>
        <w:t xml:space="preserve"> ....</w:t>
      </w:r>
    </w:p>
    <w:p w14:paraId="676624DB" w14:textId="4391EBF9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>- Qu</w:t>
      </w:r>
      <w:r>
        <w:rPr>
          <w:rFonts w:ascii="Times New Roman" w:hAnsi="Times New Roman" w:cs="Times New Roman"/>
          <w:sz w:val="28"/>
          <w:szCs w:val="28"/>
        </w:rPr>
        <w:t>ả</w:t>
      </w:r>
      <w:r w:rsidRPr="00875744"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se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thong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>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...</w:t>
      </w:r>
    </w:p>
    <w:p w14:paraId="54A0C5EA" w14:textId="77777777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Quản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, SĐT, Email, ...</w:t>
      </w:r>
    </w:p>
    <w:p w14:paraId="36D5927A" w14:textId="77777777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Quản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tin, ...-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383DDC40" w14:textId="6D9C983E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sế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qua 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38375DFD" w14:textId="66C1906B" w:rsidR="00875744" w:rsidRPr="00765F18" w:rsidRDefault="00875744" w:rsidP="00916EEA">
      <w:pPr>
        <w:pStyle w:val="Heading2"/>
        <w:rPr>
          <w:rFonts w:ascii="Times New Roman" w:hAnsi="Times New Roman" w:cs="Times New Roman"/>
        </w:rPr>
      </w:pPr>
      <w:bookmarkStart w:id="6" w:name="_Toc204430664"/>
      <w:r w:rsidRPr="00765F18">
        <w:rPr>
          <w:rFonts w:ascii="Times New Roman" w:hAnsi="Times New Roman" w:cs="Times New Roman"/>
        </w:rPr>
        <w:t xml:space="preserve">II. Thu </w:t>
      </w:r>
      <w:proofErr w:type="spellStart"/>
      <w:r w:rsidRPr="00765F18">
        <w:rPr>
          <w:rFonts w:ascii="Times New Roman" w:hAnsi="Times New Roman" w:cs="Times New Roman"/>
        </w:rPr>
        <w:t>thập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yêu</w:t>
      </w:r>
      <w:proofErr w:type="spellEnd"/>
      <w:r w:rsidRPr="00765F18">
        <w:rPr>
          <w:rFonts w:ascii="Times New Roman" w:hAnsi="Times New Roman" w:cs="Times New Roman"/>
        </w:rPr>
        <w:t xml:space="preserve"> </w:t>
      </w:r>
      <w:proofErr w:type="spellStart"/>
      <w:r w:rsidRPr="00765F18">
        <w:rPr>
          <w:rFonts w:ascii="Times New Roman" w:hAnsi="Times New Roman" w:cs="Times New Roman"/>
        </w:rPr>
        <w:t>cầu</w:t>
      </w:r>
      <w:bookmarkEnd w:id="6"/>
      <w:proofErr w:type="spellEnd"/>
    </w:p>
    <w:p w14:paraId="3F1D8B7A" w14:textId="121CF7C2" w:rsidR="00875744" w:rsidRPr="00F5395E" w:rsidRDefault="00875744" w:rsidP="00916EEA">
      <w:pPr>
        <w:pStyle w:val="Heading3"/>
        <w:rPr>
          <w:rFonts w:ascii="Times New Roman" w:hAnsi="Times New Roman" w:cs="Times New Roman"/>
        </w:rPr>
      </w:pPr>
      <w:bookmarkStart w:id="7" w:name="_Toc204430665"/>
      <w:r w:rsidRPr="00F5395E">
        <w:rPr>
          <w:rFonts w:ascii="Times New Roman" w:hAnsi="Times New Roman" w:cs="Times New Roman"/>
        </w:rPr>
        <w:t xml:space="preserve">1.Mô </w:t>
      </w:r>
      <w:proofErr w:type="spellStart"/>
      <w:r w:rsidRPr="00F5395E">
        <w:rPr>
          <w:rFonts w:ascii="Times New Roman" w:hAnsi="Times New Roman" w:cs="Times New Roman"/>
        </w:rPr>
        <w:t>tả</w:t>
      </w:r>
      <w:proofErr w:type="spellEnd"/>
      <w:r w:rsidRPr="00F5395E">
        <w:rPr>
          <w:rFonts w:ascii="Times New Roman" w:hAnsi="Times New Roman" w:cs="Times New Roman"/>
        </w:rPr>
        <w:t>:</w:t>
      </w:r>
      <w:bookmarkEnd w:id="7"/>
    </w:p>
    <w:p w14:paraId="2584C77C" w14:textId="032B601C" w:rsidR="00875744" w:rsidRPr="00875744" w:rsidRDefault="00875744" w:rsidP="00CE108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ty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71E5A7E6" w14:textId="48B32B36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Cho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ô</w:t>
      </w:r>
      <w:r w:rsidRPr="0087574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...</w:t>
      </w:r>
    </w:p>
    <w:p w14:paraId="1AC9D17F" w14:textId="6EB1D2CA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lastRenderedPageBreak/>
        <w:t>- Hi</w:t>
      </w:r>
      <w:r>
        <w:rPr>
          <w:rFonts w:ascii="Times New Roman" w:hAnsi="Times New Roman" w:cs="Times New Roman"/>
          <w:sz w:val="28"/>
          <w:szCs w:val="28"/>
        </w:rPr>
        <w:t>ể</w:t>
      </w:r>
      <w:r w:rsidRPr="00875744"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7574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875744">
        <w:rPr>
          <w:rFonts w:ascii="Times New Roman" w:hAnsi="Times New Roman" w:cs="Times New Roman"/>
          <w:sz w:val="28"/>
          <w:szCs w:val="28"/>
        </w:rPr>
        <w:t xml:space="preserve">- Hiến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875744">
        <w:rPr>
          <w:rFonts w:ascii="Times New Roman" w:hAnsi="Times New Roman" w:cs="Times New Roman"/>
          <w:sz w:val="28"/>
          <w:szCs w:val="28"/>
        </w:rPr>
        <w:t xml:space="preserve">- Hiển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5744">
        <w:rPr>
          <w:rFonts w:ascii="Times New Roman" w:hAnsi="Times New Roman" w:cs="Times New Roman"/>
          <w:sz w:val="28"/>
          <w:szCs w:val="28"/>
        </w:rPr>
        <w:t xml:space="preserve">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264E513F" w14:textId="244C0499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13072916" w14:textId="77777777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proofErr w:type="gramStart"/>
      <w:r w:rsidRPr="0087574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14BFE24C" w14:textId="590D174B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20594505" w14:textId="77777777" w:rsidR="00875744" w:rsidRPr="00F5395E" w:rsidRDefault="00875744" w:rsidP="00916EEA">
      <w:pPr>
        <w:pStyle w:val="Heading3"/>
        <w:rPr>
          <w:rFonts w:ascii="Times New Roman" w:hAnsi="Times New Roman" w:cs="Times New Roman"/>
        </w:rPr>
      </w:pPr>
      <w:bookmarkStart w:id="8" w:name="_Toc204430666"/>
      <w:r w:rsidRPr="00F5395E">
        <w:rPr>
          <w:rFonts w:ascii="Times New Roman" w:hAnsi="Times New Roman" w:cs="Times New Roman"/>
        </w:rPr>
        <w:t xml:space="preserve">2.Xác </w:t>
      </w:r>
      <w:proofErr w:type="spellStart"/>
      <w:r w:rsidRPr="00F5395E">
        <w:rPr>
          <w:rFonts w:ascii="Times New Roman" w:hAnsi="Times New Roman" w:cs="Times New Roman"/>
        </w:rPr>
        <w:t>định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yêu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cầu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trang</w:t>
      </w:r>
      <w:proofErr w:type="spellEnd"/>
      <w:r w:rsidRPr="00F5395E">
        <w:rPr>
          <w:rFonts w:ascii="Times New Roman" w:hAnsi="Times New Roman" w:cs="Times New Roman"/>
        </w:rPr>
        <w:t xml:space="preserve"> web:</w:t>
      </w:r>
      <w:bookmarkEnd w:id="8"/>
    </w:p>
    <w:p w14:paraId="51CECB46" w14:textId="77777777" w:rsidR="00722B36" w:rsidRDefault="00875744" w:rsidP="00CE108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BB98844" w14:textId="681D944A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10B1B6F8" w14:textId="5D0149FC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</w:t>
      </w:r>
      <w:r>
        <w:rPr>
          <w:rFonts w:ascii="Times New Roman" w:hAnsi="Times New Roman" w:cs="Times New Roman"/>
          <w:sz w:val="28"/>
          <w:szCs w:val="28"/>
        </w:rPr>
        <w:t>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0CC503D1" w14:textId="0BDDF75C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>- Hi</w:t>
      </w:r>
      <w:r>
        <w:rPr>
          <w:rFonts w:ascii="Times New Roman" w:hAnsi="Times New Roman" w:cs="Times New Roman"/>
          <w:sz w:val="28"/>
          <w:szCs w:val="28"/>
        </w:rPr>
        <w:t>ể</w:t>
      </w:r>
      <w:r w:rsidRPr="00875744">
        <w:rPr>
          <w:rFonts w:ascii="Times New Roman" w:hAnsi="Times New Roman" w:cs="Times New Roman"/>
          <w:sz w:val="28"/>
          <w:szCs w:val="28"/>
        </w:rPr>
        <w:t xml:space="preserve">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5D76319A" w14:textId="77777777" w:rsid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75744">
        <w:rPr>
          <w:rFonts w:ascii="Times New Roman" w:hAnsi="Times New Roman" w:cs="Times New Roman"/>
          <w:sz w:val="28"/>
          <w:szCs w:val="28"/>
        </w:rPr>
        <w:t>web .</w:t>
      </w:r>
      <w:proofErr w:type="gramEnd"/>
      <w:r w:rsidRPr="00875744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thơng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16B0ABD5" w14:textId="5D6742B0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71EB3CC4" w14:textId="234FA09C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sốt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username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password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hiệncác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:</w:t>
      </w:r>
    </w:p>
    <w:p w14:paraId="2218034B" w14:textId="367C8AF4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sàn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địi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xác</w:t>
      </w:r>
      <w:proofErr w:type="spellEnd"/>
    </w:p>
    <w:p w14:paraId="0E432BEA" w14:textId="62EB7A7F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qua 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7409FB51" w14:textId="56B6DB64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1CC712F5" w14:textId="68B634C0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Chăm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sóc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76EE48F1" w14:textId="3371767D" w:rsidR="00875744" w:rsidRPr="00875744" w:rsidRDefault="00875744" w:rsidP="0087574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75744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Ngồi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ô</w:t>
      </w:r>
      <w:r w:rsidRPr="0087574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hấp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website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ô</w:t>
      </w:r>
      <w:r w:rsidRPr="0087574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họ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ô</w:t>
      </w:r>
      <w:r w:rsidRPr="0087574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5744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lỗi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đỗi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75744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875744">
        <w:rPr>
          <w:rFonts w:ascii="Times New Roman" w:hAnsi="Times New Roman" w:cs="Times New Roman"/>
          <w:sz w:val="28"/>
          <w:szCs w:val="28"/>
        </w:rPr>
        <w:t>.</w:t>
      </w:r>
    </w:p>
    <w:p w14:paraId="0C340E3C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217EC291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352CD4DF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5D5D69C8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711E1026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2A609075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74FF2C19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0014D494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413FCA9C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623C9254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02BAF670" w14:textId="77777777" w:rsidR="00B20A85" w:rsidRDefault="00B20A85" w:rsidP="0087574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75610F61" w14:textId="48C683CC" w:rsidR="00875744" w:rsidRPr="00F5395E" w:rsidRDefault="00875744" w:rsidP="00F5395E">
      <w:pPr>
        <w:pStyle w:val="Heading1"/>
        <w:jc w:val="center"/>
        <w:rPr>
          <w:rFonts w:ascii="Times New Roman" w:hAnsi="Times New Roman" w:cs="Times New Roman"/>
          <w:shd w:val="clear" w:color="auto" w:fill="FFFFFF"/>
        </w:rPr>
      </w:pPr>
      <w:bookmarkStart w:id="9" w:name="_Toc204430667"/>
      <w:r w:rsidRPr="00F5395E">
        <w:rPr>
          <w:rFonts w:ascii="Times New Roman" w:hAnsi="Times New Roman" w:cs="Times New Roman"/>
          <w:shd w:val="clear" w:color="auto" w:fill="FFFFFF"/>
        </w:rPr>
        <w:lastRenderedPageBreak/>
        <w:t xml:space="preserve">CHƯƠNG </w:t>
      </w:r>
      <w:proofErr w:type="gramStart"/>
      <w:r w:rsidRPr="00F5395E">
        <w:rPr>
          <w:rFonts w:ascii="Times New Roman" w:hAnsi="Times New Roman" w:cs="Times New Roman"/>
          <w:shd w:val="clear" w:color="auto" w:fill="FFFFFF"/>
        </w:rPr>
        <w:t>2 :PHÂN</w:t>
      </w:r>
      <w:proofErr w:type="gramEnd"/>
      <w:r w:rsidRPr="00F5395E">
        <w:rPr>
          <w:rFonts w:ascii="Times New Roman" w:hAnsi="Times New Roman" w:cs="Times New Roman"/>
          <w:shd w:val="clear" w:color="auto" w:fill="FFFFFF"/>
        </w:rPr>
        <w:t xml:space="preserve"> TÍCH THIẾT KẾ HỆ THỐNG</w:t>
      </w:r>
      <w:bookmarkEnd w:id="9"/>
    </w:p>
    <w:p w14:paraId="216DFF55" w14:textId="1675A43F" w:rsidR="00DF7DE9" w:rsidRPr="00F5395E" w:rsidRDefault="00DF7DE9" w:rsidP="00916EEA">
      <w:pPr>
        <w:pStyle w:val="Heading2"/>
        <w:rPr>
          <w:rFonts w:ascii="Times New Roman" w:hAnsi="Times New Roman" w:cs="Times New Roman"/>
          <w:shd w:val="clear" w:color="auto" w:fill="FFFFFF"/>
        </w:rPr>
      </w:pPr>
      <w:bookmarkStart w:id="10" w:name="_Toc204430668"/>
      <w:r w:rsidRPr="00F5395E">
        <w:rPr>
          <w:rFonts w:ascii="Times New Roman" w:hAnsi="Times New Roman" w:cs="Times New Roman"/>
          <w:sz w:val="28"/>
          <w:szCs w:val="28"/>
        </w:rPr>
        <w:t xml:space="preserve">2.1.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Phân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tích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yêu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cầu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đê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̀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tài</w:t>
      </w:r>
      <w:bookmarkEnd w:id="10"/>
      <w:proofErr w:type="spellEnd"/>
    </w:p>
    <w:p w14:paraId="7161672A" w14:textId="1540849F" w:rsidR="00DF7DE9" w:rsidRDefault="00DF7DE9" w:rsidP="00B20A85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nam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gắng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năm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xây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>.</w:t>
      </w:r>
    </w:p>
    <w:p w14:paraId="31A5B8F8" w14:textId="77777777" w:rsidR="00CE108D" w:rsidRDefault="00DF7DE9" w:rsidP="00DF7DE9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vẫn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mua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hoá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mỗi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có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số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riêng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biệt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sự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tranh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cộng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các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ởxa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ít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đểmua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định</w:t>
      </w:r>
      <w:proofErr w:type="spellEnd"/>
    </w:p>
    <w:p w14:paraId="7CBA4B6A" w14:textId="3DB5D93C" w:rsidR="00875744" w:rsidRDefault="00DF7DE9" w:rsidP="00CE108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tửtrong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công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tin</w:t>
      </w:r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nay</w:t>
      </w:r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nghĩ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dựng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DF7DE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cửa</w:t>
      </w:r>
      <w:proofErr w:type="spellEnd"/>
      <w:proofErr w:type="gram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DF7D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F7DE9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1D3CC0C" w14:textId="31951AA3" w:rsidR="0008593C" w:rsidRPr="00F5395E" w:rsidRDefault="0008593C" w:rsidP="00916EEA">
      <w:pPr>
        <w:pStyle w:val="Heading2"/>
        <w:rPr>
          <w:rFonts w:ascii="Times New Roman" w:hAnsi="Times New Roman" w:cs="Times New Roman"/>
        </w:rPr>
      </w:pPr>
      <w:bookmarkStart w:id="11" w:name="_Toc204430669"/>
      <w:r w:rsidRPr="00F5395E">
        <w:rPr>
          <w:rFonts w:ascii="Times New Roman" w:hAnsi="Times New Roman" w:cs="Times New Roman"/>
        </w:rPr>
        <w:t xml:space="preserve">2.2 </w:t>
      </w:r>
      <w:proofErr w:type="spellStart"/>
      <w:r w:rsidRPr="00F5395E">
        <w:rPr>
          <w:rFonts w:ascii="Times New Roman" w:hAnsi="Times New Roman" w:cs="Times New Roman"/>
        </w:rPr>
        <w:t>Xác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định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yêu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cầu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của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khách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hàng</w:t>
      </w:r>
      <w:bookmarkEnd w:id="11"/>
      <w:proofErr w:type="spellEnd"/>
    </w:p>
    <w:p w14:paraId="58B93492" w14:textId="77777777" w:rsidR="0008593C" w:rsidRPr="0008593C" w:rsidRDefault="0008593C" w:rsidP="00CE108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).</w:t>
      </w:r>
    </w:p>
    <w:p w14:paraId="5422AC11" w14:textId="77777777" w:rsidR="0008593C" w:rsidRP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512FD8A6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lastRenderedPageBreak/>
        <w:t xml:space="preserve">Xem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phụ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v.v.),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3397354B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4AE441AE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31B89C55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25246D8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Xem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79747766" w14:textId="77777777" w:rsidR="0008593C" w:rsidRPr="0008593C" w:rsidRDefault="0008593C" w:rsidP="0008593C">
      <w:pPr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4158755" w14:textId="77777777" w:rsidR="0008593C" w:rsidRP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48F58459" w14:textId="77777777" w:rsidR="0008593C" w:rsidRPr="0008593C" w:rsidRDefault="0008593C" w:rsidP="0008593C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DE31437" w14:textId="77777777" w:rsidR="0008593C" w:rsidRPr="0008593C" w:rsidRDefault="0008593C" w:rsidP="0008593C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Xem,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5B8B3934" w14:textId="77777777" w:rsidR="0008593C" w:rsidRPr="0008593C" w:rsidRDefault="0008593C" w:rsidP="0008593C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).</w:t>
      </w:r>
    </w:p>
    <w:p w14:paraId="071E54B7" w14:textId="77777777" w:rsidR="0008593C" w:rsidRPr="0008593C" w:rsidRDefault="0008593C" w:rsidP="0008593C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Hiển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7F62E573" w14:textId="66161BD7" w:rsidR="0008593C" w:rsidRDefault="0008593C" w:rsidP="0008593C">
      <w:pPr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4F9E039B" w14:textId="77777777" w:rsidR="000B638D" w:rsidRDefault="000B638D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CF494A" w14:textId="5439FCA4" w:rsidR="0008593C" w:rsidRPr="00F5395E" w:rsidRDefault="0008593C" w:rsidP="00916EEA">
      <w:pPr>
        <w:pStyle w:val="Heading2"/>
        <w:rPr>
          <w:rFonts w:ascii="Times New Roman" w:hAnsi="Times New Roman" w:cs="Times New Roman"/>
        </w:rPr>
      </w:pPr>
      <w:bookmarkStart w:id="12" w:name="_Toc204430670"/>
      <w:r w:rsidRPr="00F5395E">
        <w:rPr>
          <w:rFonts w:ascii="Times New Roman" w:hAnsi="Times New Roman" w:cs="Times New Roman"/>
        </w:rPr>
        <w:lastRenderedPageBreak/>
        <w:t xml:space="preserve">2.3 </w:t>
      </w:r>
      <w:proofErr w:type="spellStart"/>
      <w:r w:rsidRPr="00F5395E">
        <w:rPr>
          <w:rFonts w:ascii="Times New Roman" w:hAnsi="Times New Roman" w:cs="Times New Roman"/>
        </w:rPr>
        <w:t>Yêu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cầu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giao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diện</w:t>
      </w:r>
      <w:proofErr w:type="spellEnd"/>
      <w:r w:rsidRPr="00F5395E">
        <w:rPr>
          <w:rFonts w:ascii="Times New Roman" w:hAnsi="Times New Roman" w:cs="Times New Roman"/>
        </w:rPr>
        <w:t xml:space="preserve"> web</w:t>
      </w:r>
      <w:bookmarkEnd w:id="12"/>
    </w:p>
    <w:p w14:paraId="749843EA" w14:textId="14720E0B" w:rsidR="0008593C" w:rsidRPr="0008593C" w:rsidRDefault="0008593C" w:rsidP="00CE108D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. 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0726059" w14:textId="77777777" w:rsidR="0008593C" w:rsidRPr="00F5395E" w:rsidRDefault="0008593C" w:rsidP="00916EEA">
      <w:pPr>
        <w:pStyle w:val="Heading3"/>
        <w:rPr>
          <w:rFonts w:ascii="Times New Roman" w:hAnsi="Times New Roman" w:cs="Times New Roman"/>
        </w:rPr>
      </w:pPr>
      <w:bookmarkStart w:id="13" w:name="_Toc204430671"/>
      <w:r w:rsidRPr="00F5395E">
        <w:rPr>
          <w:rFonts w:ascii="Times New Roman" w:hAnsi="Times New Roman" w:cs="Times New Roman"/>
        </w:rPr>
        <w:t xml:space="preserve">2.3.1 Giao </w:t>
      </w:r>
      <w:proofErr w:type="spellStart"/>
      <w:r w:rsidRPr="00F5395E">
        <w:rPr>
          <w:rFonts w:ascii="Times New Roman" w:hAnsi="Times New Roman" w:cs="Times New Roman"/>
        </w:rPr>
        <w:t>diện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người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dùng</w:t>
      </w:r>
      <w:proofErr w:type="spellEnd"/>
      <w:r w:rsidRPr="00F5395E">
        <w:rPr>
          <w:rFonts w:ascii="Times New Roman" w:hAnsi="Times New Roman" w:cs="Times New Roman"/>
        </w:rPr>
        <w:t xml:space="preserve"> (Frontend)</w:t>
      </w:r>
      <w:bookmarkEnd w:id="13"/>
    </w:p>
    <w:p w14:paraId="0EE6DF05" w14:textId="77777777" w:rsidR="0008593C" w:rsidRPr="0008593C" w:rsidRDefault="0008593C" w:rsidP="00CE108D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4A068E7E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78956324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banner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6096773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1D25490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7D02CB1C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6F36F738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AB70E77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, size.</w:t>
      </w:r>
    </w:p>
    <w:p w14:paraId="4BB2AD18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cuộn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7E85287D" w14:textId="556F3021" w:rsidR="00BE1612" w:rsidRDefault="00BE1612">
      <w:pPr>
        <w:rPr>
          <w:rFonts w:ascii="Times New Roman" w:hAnsi="Times New Roman" w:cs="Times New Roman"/>
          <w:sz w:val="28"/>
          <w:szCs w:val="28"/>
        </w:rPr>
      </w:pPr>
    </w:p>
    <w:p w14:paraId="20A73E99" w14:textId="72E962EE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4B1934FE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zoom).</w:t>
      </w:r>
    </w:p>
    <w:p w14:paraId="2112E412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size,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6CC43A50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".</w:t>
      </w:r>
    </w:p>
    <w:p w14:paraId="3EFDFC9C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30D0B5BA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51D87E3B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lastRenderedPageBreak/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796F7938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"Tiến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".</w:t>
      </w:r>
    </w:p>
    <w:p w14:paraId="448A46BD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07C8A1FF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36FB653D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6567B870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571B9460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58181219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E7B2026" w14:textId="77777777" w:rsidR="0008593C" w:rsidRPr="0008593C" w:rsidRDefault="0008593C" w:rsidP="0008593C">
      <w:pPr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448D2E31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mobile/tablet.</w:t>
      </w:r>
    </w:p>
    <w:p w14:paraId="7731E637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khỏe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khoắn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đỏ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).</w:t>
      </w:r>
    </w:p>
    <w:p w14:paraId="5059B2B5" w14:textId="77777777" w:rsidR="0008593C" w:rsidRPr="0008593C" w:rsidRDefault="0008593C" w:rsidP="0008593C">
      <w:pPr>
        <w:numPr>
          <w:ilvl w:val="1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Font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C29A4CB" w14:textId="77777777" w:rsidR="0008593C" w:rsidRPr="0008593C" w:rsidRDefault="00000000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5AD95644">
          <v:rect id="_x0000_i1025" style="width:0;height:1.5pt" o:hralign="center" o:hrstd="t" o:hr="t" fillcolor="#a0a0a0" stroked="f"/>
        </w:pict>
      </w:r>
    </w:p>
    <w:p w14:paraId="04A3CDD3" w14:textId="77777777" w:rsidR="0008593C" w:rsidRPr="00F5395E" w:rsidRDefault="0008593C" w:rsidP="00916EEA">
      <w:pPr>
        <w:pStyle w:val="Heading3"/>
        <w:rPr>
          <w:rFonts w:ascii="Times New Roman" w:hAnsi="Times New Roman" w:cs="Times New Roman"/>
        </w:rPr>
      </w:pPr>
      <w:bookmarkStart w:id="14" w:name="_Toc204430672"/>
      <w:r w:rsidRPr="00F5395E">
        <w:rPr>
          <w:rFonts w:ascii="Times New Roman" w:hAnsi="Times New Roman" w:cs="Times New Roman"/>
        </w:rPr>
        <w:t xml:space="preserve">2.3.2 Giao </w:t>
      </w:r>
      <w:proofErr w:type="spellStart"/>
      <w:r w:rsidRPr="00F5395E">
        <w:rPr>
          <w:rFonts w:ascii="Times New Roman" w:hAnsi="Times New Roman" w:cs="Times New Roman"/>
        </w:rPr>
        <w:t>diện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người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quản</w:t>
      </w:r>
      <w:proofErr w:type="spellEnd"/>
      <w:r w:rsidRPr="00F5395E">
        <w:rPr>
          <w:rFonts w:ascii="Times New Roman" w:hAnsi="Times New Roman" w:cs="Times New Roman"/>
        </w:rPr>
        <w:t xml:space="preserve"> </w:t>
      </w:r>
      <w:proofErr w:type="spellStart"/>
      <w:r w:rsidRPr="00F5395E">
        <w:rPr>
          <w:rFonts w:ascii="Times New Roman" w:hAnsi="Times New Roman" w:cs="Times New Roman"/>
        </w:rPr>
        <w:t>trị</w:t>
      </w:r>
      <w:proofErr w:type="spellEnd"/>
      <w:r w:rsidRPr="00F5395E">
        <w:rPr>
          <w:rFonts w:ascii="Times New Roman" w:hAnsi="Times New Roman" w:cs="Times New Roman"/>
        </w:rPr>
        <w:t xml:space="preserve"> (Admin Panel)</w:t>
      </w:r>
      <w:bookmarkEnd w:id="14"/>
    </w:p>
    <w:p w14:paraId="1B1BD579" w14:textId="77777777" w:rsidR="0008593C" w:rsidRPr="0008593C" w:rsidRDefault="0008593C" w:rsidP="00CE108D">
      <w:pPr>
        <w:spacing w:line="360" w:lineRule="auto"/>
        <w:ind w:firstLine="360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mè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15D930D1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Dashboard (Trang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):</w:t>
      </w:r>
    </w:p>
    <w:p w14:paraId="48327BB2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53C0373A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0138490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57D14FA5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).</w:t>
      </w:r>
    </w:p>
    <w:p w14:paraId="13E943C9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lastRenderedPageBreak/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/Sửa/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76DA3D80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(form).</w:t>
      </w:r>
    </w:p>
    <w:p w14:paraId="2D763C48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2BF35579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).</w:t>
      </w:r>
    </w:p>
    <w:p w14:paraId="3122C917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E8951CC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1513BBCE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Danh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31188642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4E36334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72617178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F4AEF8C" w14:textId="77777777" w:rsidR="0008593C" w:rsidRPr="0008593C" w:rsidRDefault="0008593C" w:rsidP="0008593C">
      <w:pPr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:</w:t>
      </w:r>
    </w:p>
    <w:p w14:paraId="18D49784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(table), form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EC56BA3" w14:textId="77777777" w:rsidR="0008593C" w:rsidRP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4E98B744" w14:textId="25F95C99" w:rsidR="0008593C" w:rsidRDefault="0008593C" w:rsidP="0008593C">
      <w:pPr>
        <w:numPr>
          <w:ilvl w:val="1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523F2038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3EA204" w14:textId="77777777" w:rsidR="000B638D" w:rsidRDefault="000B638D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FFC461C" w14:textId="77777777" w:rsidR="000B638D" w:rsidRDefault="000B638D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BD0B8E8" w14:textId="77777777" w:rsidR="000B638D" w:rsidRDefault="000B638D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185652" w14:textId="4177C91E" w:rsidR="0008593C" w:rsidRPr="00F5395E" w:rsidRDefault="00750B3F" w:rsidP="00916EEA">
      <w:pPr>
        <w:pStyle w:val="Heading2"/>
        <w:rPr>
          <w:rFonts w:ascii="Times New Roman" w:hAnsi="Times New Roman" w:cs="Times New Roman"/>
        </w:rPr>
      </w:pPr>
      <w:bookmarkStart w:id="15" w:name="_Toc204430673"/>
      <w:r w:rsidRPr="00F5395E">
        <w:rPr>
          <w:rFonts w:ascii="Times New Roman" w:hAnsi="Times New Roman" w:cs="Times New Roman"/>
        </w:rPr>
        <w:lastRenderedPageBreak/>
        <w:t>2</w:t>
      </w:r>
      <w:r w:rsidR="0008593C" w:rsidRPr="00F5395E">
        <w:rPr>
          <w:rFonts w:ascii="Times New Roman" w:hAnsi="Times New Roman" w:cs="Times New Roman"/>
        </w:rPr>
        <w:t>.</w:t>
      </w:r>
      <w:r w:rsidRPr="00F5395E">
        <w:rPr>
          <w:rFonts w:ascii="Times New Roman" w:hAnsi="Times New Roman" w:cs="Times New Roman"/>
        </w:rPr>
        <w:t>4</w:t>
      </w:r>
      <w:r w:rsidR="0008593C" w:rsidRPr="00F5395E">
        <w:rPr>
          <w:rFonts w:ascii="Times New Roman" w:hAnsi="Times New Roman" w:cs="Times New Roman"/>
        </w:rPr>
        <w:t xml:space="preserve">. </w:t>
      </w:r>
      <w:proofErr w:type="spellStart"/>
      <w:r w:rsidR="0008593C" w:rsidRPr="00F5395E">
        <w:rPr>
          <w:rFonts w:ascii="Times New Roman" w:hAnsi="Times New Roman" w:cs="Times New Roman"/>
        </w:rPr>
        <w:t>Phân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tích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các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chức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năng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của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hệ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thống</w:t>
      </w:r>
      <w:bookmarkEnd w:id="15"/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</w:p>
    <w:p w14:paraId="36B0480C" w14:textId="210A8255" w:rsidR="0008593C" w:rsidRPr="00F5395E" w:rsidRDefault="00750B3F" w:rsidP="00916EEA">
      <w:pPr>
        <w:pStyle w:val="Heading3"/>
        <w:rPr>
          <w:rFonts w:ascii="Times New Roman" w:hAnsi="Times New Roman" w:cs="Times New Roman"/>
        </w:rPr>
      </w:pPr>
      <w:bookmarkStart w:id="16" w:name="_Toc204430674"/>
      <w:r w:rsidRPr="00F5395E">
        <w:rPr>
          <w:rFonts w:ascii="Times New Roman" w:hAnsi="Times New Roman" w:cs="Times New Roman"/>
        </w:rPr>
        <w:t>2</w:t>
      </w:r>
      <w:r w:rsidR="0008593C" w:rsidRPr="00F5395E">
        <w:rPr>
          <w:rFonts w:ascii="Times New Roman" w:hAnsi="Times New Roman" w:cs="Times New Roman"/>
        </w:rPr>
        <w:t>.</w:t>
      </w:r>
      <w:r w:rsidRPr="00F5395E">
        <w:rPr>
          <w:rFonts w:ascii="Times New Roman" w:hAnsi="Times New Roman" w:cs="Times New Roman"/>
        </w:rPr>
        <w:t>4</w:t>
      </w:r>
      <w:r w:rsidR="0008593C" w:rsidRPr="00F5395E">
        <w:rPr>
          <w:rFonts w:ascii="Times New Roman" w:hAnsi="Times New Roman" w:cs="Times New Roman"/>
        </w:rPr>
        <w:t xml:space="preserve">.1. </w:t>
      </w:r>
      <w:proofErr w:type="spellStart"/>
      <w:r w:rsidR="0008593C" w:rsidRPr="00F5395E">
        <w:rPr>
          <w:rFonts w:ascii="Times New Roman" w:hAnsi="Times New Roman" w:cs="Times New Roman"/>
        </w:rPr>
        <w:t>Về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phía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khách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hàng</w:t>
      </w:r>
      <w:bookmarkEnd w:id="16"/>
      <w:proofErr w:type="spellEnd"/>
    </w:p>
    <w:p w14:paraId="6A1126E5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Xem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tin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tiên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cập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trang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chủcủa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ưa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chuộng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4972F2E9" w14:textId="04812E4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>Xem  chi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chi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loại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trình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bày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rên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website,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giúp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thểtiếp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cận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tin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7BB0563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đểcó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thểđưa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B0D8671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-So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thểso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1507727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ưa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truyến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F0D25C2" w14:textId="559E421B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4CBDA622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-Giao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gũi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83DB697" w14:textId="402E95E2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8692DDB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D963310" w14:textId="63FB4625" w:rsidR="0008593C" w:rsidRPr="00F5395E" w:rsidRDefault="00750B3F" w:rsidP="00916EEA">
      <w:pPr>
        <w:pStyle w:val="Heading3"/>
        <w:rPr>
          <w:rFonts w:ascii="Times New Roman" w:hAnsi="Times New Roman" w:cs="Times New Roman"/>
        </w:rPr>
      </w:pPr>
      <w:bookmarkStart w:id="17" w:name="_Toc204430675"/>
      <w:r w:rsidRPr="00F5395E">
        <w:rPr>
          <w:rFonts w:ascii="Times New Roman" w:hAnsi="Times New Roman" w:cs="Times New Roman"/>
        </w:rPr>
        <w:t>2</w:t>
      </w:r>
      <w:r w:rsidR="0008593C" w:rsidRPr="00F5395E">
        <w:rPr>
          <w:rFonts w:ascii="Times New Roman" w:hAnsi="Times New Roman" w:cs="Times New Roman"/>
        </w:rPr>
        <w:t>.</w:t>
      </w:r>
      <w:r w:rsidRPr="00F5395E">
        <w:rPr>
          <w:rFonts w:ascii="Times New Roman" w:hAnsi="Times New Roman" w:cs="Times New Roman"/>
        </w:rPr>
        <w:t>4</w:t>
      </w:r>
      <w:r w:rsidR="0008593C" w:rsidRPr="00F5395E">
        <w:rPr>
          <w:rFonts w:ascii="Times New Roman" w:hAnsi="Times New Roman" w:cs="Times New Roman"/>
        </w:rPr>
        <w:t xml:space="preserve">.2. </w:t>
      </w:r>
      <w:proofErr w:type="spellStart"/>
      <w:r w:rsidR="0008593C" w:rsidRPr="00F5395E">
        <w:rPr>
          <w:rFonts w:ascii="Times New Roman" w:hAnsi="Times New Roman" w:cs="Times New Roman"/>
        </w:rPr>
        <w:t>Về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phía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nhà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quản</w:t>
      </w:r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  <w:proofErr w:type="spellStart"/>
      <w:r w:rsidR="0008593C" w:rsidRPr="00F5395E">
        <w:rPr>
          <w:rFonts w:ascii="Times New Roman" w:hAnsi="Times New Roman" w:cs="Times New Roman"/>
        </w:rPr>
        <w:t>lý</w:t>
      </w:r>
      <w:bookmarkEnd w:id="17"/>
      <w:proofErr w:type="spellEnd"/>
      <w:r w:rsidR="0008593C" w:rsidRPr="00F5395E">
        <w:rPr>
          <w:rFonts w:ascii="Times New Roman" w:hAnsi="Times New Roman" w:cs="Times New Roman"/>
        </w:rPr>
        <w:t xml:space="preserve"> </w:t>
      </w:r>
    </w:p>
    <w:p w14:paraId="4EEEFA59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hệ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còn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45F677A1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lastRenderedPageBreak/>
        <w:t>-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Quản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tin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mới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xuất</w:t>
      </w:r>
      <w:proofErr w:type="spellEnd"/>
    </w:p>
    <w:p w14:paraId="21FFC952" w14:textId="41264F5E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>.</w:t>
      </w: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Xem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F53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proofErr w:type="gram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</w:t>
      </w:r>
      <w:proofErr w:type="spellEnd"/>
      <w:proofErr w:type="gram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. Danh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chỉhiển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thịmột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F53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hỗt</w:t>
      </w:r>
      <w:proofErr w:type="spellEnd"/>
      <w:r w:rsidR="00F53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rợ</w:t>
      </w:r>
      <w:proofErr w:type="spellEnd"/>
      <w:r w:rsidR="00F539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297F960A" w14:textId="7DAFABAF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Xem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>tin  chi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F17342F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khoác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len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hay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>kaki,...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Các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ngày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hiển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35E9024E" w14:textId="0CECF54F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r w:rsidRPr="0008593C">
        <w:rPr>
          <w:rFonts w:ascii="Times New Roman" w:hAnsi="Times New Roman" w:cs="Times New Roman"/>
          <w:sz w:val="28"/>
          <w:szCs w:val="28"/>
        </w:rPr>
        <w:t xml:space="preserve">Thay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tin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thểthay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tinchi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vềthông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sốsản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theo.</w:t>
      </w:r>
      <w:proofErr w:type="spellEnd"/>
    </w:p>
    <w:p w14:paraId="6DB2DD5D" w14:textId="77777777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tin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và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thông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tin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hoặc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54D50D1" w14:textId="4CEF2ECD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t xml:space="preserve">-Quản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05748EE3" w14:textId="77DA9BB3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lastRenderedPageBreak/>
        <w:sym w:font="Symbol" w:char="F0B7"/>
      </w:r>
      <w:r w:rsidRPr="0008593C">
        <w:rPr>
          <w:rFonts w:ascii="Times New Roman" w:hAnsi="Times New Roman" w:cs="Times New Roman"/>
          <w:sz w:val="28"/>
          <w:szCs w:val="28"/>
        </w:rPr>
        <w:t xml:space="preserve">Xem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:  </w:t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 xml:space="preserve">Cho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toàn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.</w:t>
      </w:r>
    </w:p>
    <w:p w14:paraId="161FF8A1" w14:textId="53EAF58A" w:rsid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08593C">
        <w:rPr>
          <w:rFonts w:ascii="Times New Roman" w:hAnsi="Times New Roman" w:cs="Times New Roman"/>
          <w:sz w:val="28"/>
          <w:szCs w:val="28"/>
        </w:rPr>
        <w:sym w:font="Symbol" w:char="F0B7"/>
      </w:r>
      <w:proofErr w:type="gramStart"/>
      <w:r w:rsidRPr="0008593C">
        <w:rPr>
          <w:rFonts w:ascii="Times New Roman" w:hAnsi="Times New Roman" w:cs="Times New Roman"/>
          <w:sz w:val="28"/>
          <w:szCs w:val="28"/>
        </w:rPr>
        <w:t>Xem  chi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: Cho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chi</w:t>
      </w:r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của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phẩm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chỉ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thời</w:t>
      </w:r>
      <w:proofErr w:type="spellEnd"/>
      <w:proofErr w:type="gramEnd"/>
      <w:r w:rsidRPr="0008593C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8593C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08593C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08593C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538CA33B" w14:textId="77777777" w:rsidR="0008593C" w:rsidRPr="00F5395E" w:rsidRDefault="0008593C" w:rsidP="00916EEA">
      <w:pPr>
        <w:pStyle w:val="Heading2"/>
        <w:rPr>
          <w:rFonts w:ascii="Times New Roman" w:hAnsi="Times New Roman" w:cs="Times New Roman"/>
          <w:shd w:val="clear" w:color="auto" w:fill="FFFFFF"/>
        </w:rPr>
      </w:pPr>
      <w:bookmarkStart w:id="18" w:name="_Toc204430676"/>
      <w:r w:rsidRPr="00F5395E">
        <w:rPr>
          <w:rFonts w:ascii="Times New Roman" w:hAnsi="Times New Roman" w:cs="Times New Roman"/>
          <w:shd w:val="clear" w:color="auto" w:fill="FFFFFF"/>
        </w:rPr>
        <w:t xml:space="preserve">2.5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Biểu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đô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̀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phân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tích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thiết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kê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́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hê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̣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thống</w:t>
      </w:r>
      <w:bookmarkEnd w:id="18"/>
      <w:proofErr w:type="spellEnd"/>
    </w:p>
    <w:p w14:paraId="5345283D" w14:textId="3C5F3620" w:rsidR="0008593C" w:rsidRPr="00F5395E" w:rsidRDefault="0008593C" w:rsidP="00916EEA">
      <w:pPr>
        <w:pStyle w:val="Heading3"/>
        <w:rPr>
          <w:rFonts w:ascii="Times New Roman" w:hAnsi="Times New Roman" w:cs="Times New Roman"/>
          <w:shd w:val="clear" w:color="auto" w:fill="FFFFFF"/>
        </w:rPr>
      </w:pPr>
      <w:bookmarkStart w:id="19" w:name="_Toc204430677"/>
      <w:r w:rsidRPr="00F5395E">
        <w:rPr>
          <w:rFonts w:ascii="Times New Roman" w:hAnsi="Times New Roman" w:cs="Times New Roman"/>
          <w:shd w:val="clear" w:color="auto" w:fill="FFFFFF"/>
        </w:rPr>
        <w:t xml:space="preserve">2.5.1Biều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đổ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Use-case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toàn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hệ</w:t>
      </w:r>
      <w:proofErr w:type="spellEnd"/>
      <w:r w:rsidRPr="00F5395E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F5395E">
        <w:rPr>
          <w:rFonts w:ascii="Times New Roman" w:hAnsi="Times New Roman" w:cs="Times New Roman"/>
          <w:shd w:val="clear" w:color="auto" w:fill="FFFFFF"/>
        </w:rPr>
        <w:t>thống</w:t>
      </w:r>
      <w:bookmarkEnd w:id="19"/>
      <w:proofErr w:type="spellEnd"/>
    </w:p>
    <w:p w14:paraId="3DC37171" w14:textId="77777777" w:rsidR="00E84F22" w:rsidRDefault="00E84F22" w:rsidP="0008593C">
      <w:pPr>
        <w:spacing w:after="0" w:line="312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</w:p>
    <w:p w14:paraId="4480D508" w14:textId="77777777" w:rsidR="00E84F22" w:rsidRPr="00555F6F" w:rsidRDefault="00E84F22" w:rsidP="00E84F22">
      <w:pPr>
        <w:spacing w:after="0" w:line="312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Biểu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use case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tổng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quát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biểu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diễn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sơ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chức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năng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chính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hệ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thống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.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Từ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tập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yêu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cầu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hệ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thống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biểu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use case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chỉ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ra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hệ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thống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cần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thực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hiện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những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điều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gì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đáp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ứng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cầu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của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sử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dụng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hệ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thống</w:t>
      </w:r>
      <w:proofErr w:type="spellEnd"/>
    </w:p>
    <w:p w14:paraId="58E6ADDD" w14:textId="48D449F2" w:rsidR="00E84F22" w:rsidRPr="00555F6F" w:rsidRDefault="00E84F22" w:rsidP="00E84F22">
      <w:pPr>
        <w:spacing w:after="0" w:line="312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quản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trị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web (admin)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qua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đăng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thực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hiện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tìm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kiếm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quản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lý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thống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kê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sản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phẩm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đơn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khách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chi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tiết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khác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trên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website.</w:t>
      </w:r>
    </w:p>
    <w:p w14:paraId="6A2430BB" w14:textId="76F7639E" w:rsidR="00E84F22" w:rsidRPr="00555F6F" w:rsidRDefault="00E84F22" w:rsidP="00E84F22">
      <w:pPr>
        <w:spacing w:after="0" w:line="312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Khách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khi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truy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cập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vào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website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có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thể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thực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hiện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chức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năng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: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xem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sản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phẩm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tìm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kiếm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sản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phẩm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đăng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ký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thành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viên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liên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hệ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quảng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cáo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gởi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góp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ý...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và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qua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đăng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nhập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thành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viên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để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đặt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thay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đổi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tin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cá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nhân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,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xem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thông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tin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đơn</w:t>
      </w:r>
      <w:proofErr w:type="spellEnd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hàng</w:t>
      </w:r>
      <w:proofErr w:type="spellEnd"/>
    </w:p>
    <w:p w14:paraId="75971918" w14:textId="77777777" w:rsidR="0008593C" w:rsidRDefault="0008593C" w:rsidP="0008593C">
      <w:pPr>
        <w:spacing w:after="0" w:line="312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</w:p>
    <w:p w14:paraId="3235C328" w14:textId="7F2B30AE" w:rsidR="0008593C" w:rsidRPr="0008593C" w:rsidRDefault="0008593C" w:rsidP="00E84F22">
      <w:pPr>
        <w:spacing w:after="0" w:line="312" w:lineRule="auto"/>
        <w:jc w:val="center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08593C">
        <w:rPr>
          <w:rFonts w:ascii="Times New Roman" w:hAnsi="Times New Roman" w:cs="Times New Roman"/>
          <w:noProof/>
          <w:color w:val="000000" w:themeColor="text1"/>
          <w:sz w:val="26"/>
          <w:szCs w:val="26"/>
          <w:shd w:val="clear" w:color="auto" w:fill="FFFFFF"/>
        </w:rPr>
        <w:lastRenderedPageBreak/>
        <w:drawing>
          <wp:inline distT="0" distB="0" distL="0" distR="0" wp14:anchorId="047BEF8A" wp14:editId="0BD8CECC">
            <wp:extent cx="5943600" cy="4448175"/>
            <wp:effectExtent l="0" t="0" r="0" b="9525"/>
            <wp:docPr id="12420010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0108" name="Picture 1" descr="A diagram of a dia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385D" w14:textId="2C2F2E37" w:rsidR="00E84F22" w:rsidRPr="00555F6F" w:rsidRDefault="00E84F22" w:rsidP="00916EEA">
      <w:pPr>
        <w:pStyle w:val="Heading3"/>
        <w:rPr>
          <w:rFonts w:ascii="Times New Roman" w:hAnsi="Times New Roman" w:cs="Times New Roman"/>
          <w:shd w:val="clear" w:color="auto" w:fill="FFFFFF"/>
        </w:rPr>
      </w:pPr>
      <w:bookmarkStart w:id="20" w:name="_Toc204430678"/>
      <w:r w:rsidRPr="00555F6F">
        <w:rPr>
          <w:rFonts w:ascii="Times New Roman" w:hAnsi="Times New Roman" w:cs="Times New Roman"/>
          <w:shd w:val="clear" w:color="auto" w:fill="FFFFFF"/>
        </w:rPr>
        <w:t xml:space="preserve">2.5.2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Phân</w:t>
      </w:r>
      <w:proofErr w:type="spellEnd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rã</w:t>
      </w:r>
      <w:proofErr w:type="spellEnd"/>
      <w:r w:rsidRPr="00555F6F">
        <w:rPr>
          <w:rFonts w:ascii="Times New Roman" w:hAnsi="Times New Roman" w:cs="Times New Roman"/>
          <w:shd w:val="clear" w:color="auto" w:fill="FFFFFF"/>
        </w:rPr>
        <w:t xml:space="preserve"> Use case</w:t>
      </w:r>
      <w:bookmarkEnd w:id="20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673E9121" w14:textId="30A68438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</w:pPr>
      <w:proofErr w:type="spellStart"/>
      <w:r w:rsidRPr="00427A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Usecase</w:t>
      </w:r>
      <w:proofErr w:type="spellEnd"/>
      <w:r w:rsidRPr="00427A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đăng</w:t>
      </w:r>
      <w:proofErr w:type="spellEnd"/>
      <w:r w:rsidRPr="00427A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shd w:val="clear" w:color="auto" w:fill="FFFFFF"/>
        </w:rPr>
        <w:t>nhập</w:t>
      </w:r>
      <w:proofErr w:type="spellEnd"/>
    </w:p>
    <w:p w14:paraId="047893BE" w14:textId="7FB0E5E3" w:rsidR="00E84F22" w:rsidRPr="00E84F22" w:rsidRDefault="00E84F22" w:rsidP="00C75EE6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0C2634">
        <w:rPr>
          <w:rFonts w:ascii="Times New Roman" w:hAnsi="Times New Roman" w:cs="Times New Roman"/>
          <w:color w:val="000000" w:themeColor="text1"/>
          <w:sz w:val="26"/>
          <w:szCs w:val="26"/>
        </w:rPr>
        <w:br/>
      </w:r>
      <w:r>
        <w:rPr>
          <w:noProof/>
        </w:rPr>
        <w:drawing>
          <wp:inline distT="0" distB="0" distL="0" distR="0" wp14:anchorId="3971B7C9" wp14:editId="43E44E1B">
            <wp:extent cx="3468370" cy="2182495"/>
            <wp:effectExtent l="0" t="0" r="0" b="8255"/>
            <wp:docPr id="9688" name="Picture 1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" name="Picture 1" descr="A diagram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8788" w:type="dxa"/>
        <w:tblInd w:w="-107" w:type="dxa"/>
        <w:tblCellMar>
          <w:top w:w="5" w:type="dxa"/>
          <w:left w:w="107" w:type="dxa"/>
          <w:right w:w="40" w:type="dxa"/>
        </w:tblCellMar>
        <w:tblLook w:val="04A0" w:firstRow="1" w:lastRow="0" w:firstColumn="1" w:lastColumn="0" w:noHBand="0" w:noVBand="1"/>
      </w:tblPr>
      <w:tblGrid>
        <w:gridCol w:w="2343"/>
        <w:gridCol w:w="6445"/>
      </w:tblGrid>
      <w:tr w:rsidR="00E84F22" w:rsidRPr="00E84F22" w14:paraId="210097ED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7A466F8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B30FA5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DangNhap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48BAD0D4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2ED11B1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70A145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6F01E66D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41EA279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EFD85C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E84F22" w:rsidRPr="00E84F22" w14:paraId="62AFAFB2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36F1DA3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74D11C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70F89CEA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08F426B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97D24C7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0F5B57BA" w14:textId="77777777" w:rsidTr="00E84F22">
        <w:trPr>
          <w:trHeight w:val="32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0CA8A6C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D1418F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70E4CF7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AAB7108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6E1BF67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41CAA2F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15DAF46A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0BDF44B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E84F22" w:rsidRPr="00E84F22" w14:paraId="200112ED" w14:textId="77777777" w:rsidTr="00E84F22">
        <w:trPr>
          <w:trHeight w:val="2009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E41461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92B0A8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33F573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”,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E84F22" w:rsidRPr="00E84F22" w14:paraId="06DB3901" w14:textId="77777777" w:rsidTr="00E84F22">
        <w:trPr>
          <w:trHeight w:val="409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43FC7F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DE64B1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</w:p>
        </w:tc>
      </w:tr>
    </w:tbl>
    <w:p w14:paraId="2117D629" w14:textId="4001E608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Usecase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trị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viên</w:t>
      </w:r>
      <w:proofErr w:type="spellEnd"/>
    </w:p>
    <w:p w14:paraId="482379E0" w14:textId="5DAD9965" w:rsidR="00E84F22" w:rsidRPr="0008593C" w:rsidRDefault="00E84F22" w:rsidP="00E84F2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7E29A98" wp14:editId="74B8217F">
            <wp:extent cx="4876800" cy="2554605"/>
            <wp:effectExtent l="0" t="0" r="0" b="0"/>
            <wp:docPr id="10104" name="Picture 1" descr="A diagram of a flowchar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" name="Picture 1" descr="A diagram of a flowchar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BC1C" w14:textId="77777777" w:rsidR="0008593C" w:rsidRPr="0008593C" w:rsidRDefault="0008593C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8788" w:type="dxa"/>
        <w:tblInd w:w="-107" w:type="dxa"/>
        <w:tblCellMar>
          <w:top w:w="5" w:type="dxa"/>
          <w:left w:w="68" w:type="dxa"/>
          <w:bottom w:w="4" w:type="dxa"/>
          <w:right w:w="40" w:type="dxa"/>
        </w:tblCellMar>
        <w:tblLook w:val="04A0" w:firstRow="1" w:lastRow="0" w:firstColumn="1" w:lastColumn="0" w:noHBand="0" w:noVBand="1"/>
      </w:tblPr>
      <w:tblGrid>
        <w:gridCol w:w="2343"/>
        <w:gridCol w:w="6445"/>
      </w:tblGrid>
      <w:tr w:rsidR="00E84F22" w:rsidRPr="00E84F22" w14:paraId="324317C7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377BE6E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7563BD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54BF787F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2F3F14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37B1AC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77BE7DAA" w14:textId="77777777" w:rsidTr="00E84F22">
        <w:trPr>
          <w:trHeight w:val="16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507E742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E3A079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Trang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bao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3341A0B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61DA657B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61E7DB0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6CA16D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132DE09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12740EC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968B6A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7295928A" w14:textId="77777777" w:rsidTr="00E84F22">
        <w:trPr>
          <w:trHeight w:val="28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77CC4CD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896DBE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0E7E977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986723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25D7D59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6428B047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7FF922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E32B2BB" w14:textId="77777777" w:rsidTr="00E84F22">
        <w:trPr>
          <w:trHeight w:val="8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F23ABD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683828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65D76F72" w14:textId="77777777" w:rsidTr="00E84F22">
        <w:trPr>
          <w:trHeight w:val="407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9FF934A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CC2522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290DFD8A" w14:textId="652DBCB3" w:rsidR="0008593C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</w:p>
    <w:p w14:paraId="57A88DBB" w14:textId="77777777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6A292DF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0E7C55D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76348DC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D518D12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1F3A391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A199CF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E61C726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9E013E4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BCF3EF3" w14:textId="543C8900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lastRenderedPageBreak/>
        <w:t>Usecase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loại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sp</w:t>
      </w:r>
      <w:proofErr w:type="spellEnd"/>
    </w:p>
    <w:p w14:paraId="0F5669AC" w14:textId="0120B4FE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4F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CC2F04" wp14:editId="5A3495E1">
            <wp:extent cx="4671060" cy="2651760"/>
            <wp:effectExtent l="0" t="0" r="0" b="0"/>
            <wp:docPr id="323582167" name="Picture 6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582167" name="Picture 6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88" w:type="dxa"/>
        <w:tblInd w:w="-107" w:type="dxa"/>
        <w:tblCellMar>
          <w:top w:w="5" w:type="dxa"/>
          <w:left w:w="68" w:type="dxa"/>
          <w:bottom w:w="4" w:type="dxa"/>
          <w:right w:w="41" w:type="dxa"/>
        </w:tblCellMar>
        <w:tblLook w:val="04A0" w:firstRow="1" w:lastRow="0" w:firstColumn="1" w:lastColumn="0" w:noHBand="0" w:noVBand="1"/>
      </w:tblPr>
      <w:tblGrid>
        <w:gridCol w:w="2343"/>
        <w:gridCol w:w="6445"/>
      </w:tblGrid>
      <w:tr w:rsidR="00E84F22" w:rsidRPr="00E84F22" w14:paraId="1D5BA033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1288A72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F80702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loại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5E99BDEF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F1D8D0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BB94BB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59B23AA4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4B18649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1D8153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597CA8A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25807BC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D183AE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4FEDF6EE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1B41F33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C1B573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69B50B8F" w14:textId="77777777" w:rsidTr="00E84F22">
        <w:trPr>
          <w:trHeight w:val="20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7726DE67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92EFC5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0A94922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0B8444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Tình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38211F28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7952AF2" w14:textId="77777777" w:rsidTr="00E84F22">
        <w:trPr>
          <w:trHeight w:val="8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18963E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ECBB2B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40AB5466" w14:textId="77777777" w:rsidTr="00E84F22">
        <w:trPr>
          <w:trHeight w:val="407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09D4C9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D8F61E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58847024" w14:textId="77777777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CB29054" w14:textId="783BE27F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437EB01B" w14:textId="6E36DC3D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4F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AC0798" wp14:editId="67AC40BC">
            <wp:extent cx="5242560" cy="2278380"/>
            <wp:effectExtent l="0" t="0" r="0" b="7620"/>
            <wp:docPr id="1723277244" name="Picture 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77244" name="Picture 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25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88" w:type="dxa"/>
        <w:tblInd w:w="-107" w:type="dxa"/>
        <w:tblCellMar>
          <w:top w:w="4" w:type="dxa"/>
          <w:left w:w="68" w:type="dxa"/>
          <w:bottom w:w="6" w:type="dxa"/>
          <w:right w:w="40" w:type="dxa"/>
        </w:tblCellMar>
        <w:tblLook w:val="04A0" w:firstRow="1" w:lastRow="0" w:firstColumn="1" w:lastColumn="0" w:noHBand="0" w:noVBand="1"/>
      </w:tblPr>
      <w:tblGrid>
        <w:gridCol w:w="2343"/>
        <w:gridCol w:w="6445"/>
      </w:tblGrid>
      <w:tr w:rsidR="00E84F22" w:rsidRPr="00E84F22" w14:paraId="388BDB95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38A3157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37C747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80A9D37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873B65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A28532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4B106D6" w14:textId="77777777" w:rsidTr="00E84F22">
        <w:trPr>
          <w:trHeight w:val="809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0A3E1A9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B8F54B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208EDE30" w14:textId="77777777" w:rsidTr="00E84F22">
        <w:trPr>
          <w:trHeight w:val="410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665FEED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95BC48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BB21747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23EE8FE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2149C0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7D7CEA51" w14:textId="77777777" w:rsidTr="00E84F22">
        <w:trPr>
          <w:trHeight w:val="2410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A33BFC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E503B7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705EA5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Sửa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58FD038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15A6578" w14:textId="77777777" w:rsidTr="00E84F22">
        <w:trPr>
          <w:trHeight w:val="811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C361FE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373ED1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5BD20189" w14:textId="77777777" w:rsidTr="00E84F22">
        <w:trPr>
          <w:trHeight w:val="4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3F35A3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9D92E4D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6DE0028F" w14:textId="77777777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9765E09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1DA89EB" w14:textId="77777777" w:rsidR="00555F6F" w:rsidRDefault="00555F6F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753FA8" w14:textId="77777777" w:rsidR="00555F6F" w:rsidRDefault="00555F6F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8E5D51D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0D0209F" w14:textId="5425A347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</w:p>
    <w:p w14:paraId="13C2C4D3" w14:textId="464326D8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35F7C6" wp14:editId="0DEBBB14">
            <wp:extent cx="5108575" cy="2368550"/>
            <wp:effectExtent l="0" t="0" r="0" b="0"/>
            <wp:docPr id="11572" name="Picture 1" descr="A diagram of a diagram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1248" w14:textId="77777777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W w:w="8860" w:type="dxa"/>
        <w:tblInd w:w="-107" w:type="dxa"/>
        <w:tblCellMar>
          <w:top w:w="4" w:type="dxa"/>
          <w:left w:w="68" w:type="dxa"/>
          <w:bottom w:w="4" w:type="dxa"/>
          <w:right w:w="40" w:type="dxa"/>
        </w:tblCellMar>
        <w:tblLook w:val="04A0" w:firstRow="1" w:lastRow="0" w:firstColumn="1" w:lastColumn="0" w:noHBand="0" w:noVBand="1"/>
      </w:tblPr>
      <w:tblGrid>
        <w:gridCol w:w="2627"/>
        <w:gridCol w:w="6233"/>
      </w:tblGrid>
      <w:tr w:rsidR="00E84F22" w:rsidRPr="00E84F22" w14:paraId="710A8396" w14:textId="77777777" w:rsidTr="00E84F22">
        <w:trPr>
          <w:trHeight w:val="413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534F5DB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26CBBC7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tức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87E0465" w14:textId="77777777" w:rsidTr="00E84F22">
        <w:trPr>
          <w:trHeight w:val="409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B67079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A9A9CC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74619A34" w14:textId="77777777" w:rsidTr="00E84F22">
        <w:trPr>
          <w:trHeight w:val="410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357B58D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80C8BF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proofErr w:type="gram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sửa,xóa</w:t>
            </w:r>
            <w:proofErr w:type="spellEnd"/>
            <w:proofErr w:type="gram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2D7C6C7A" w14:textId="77777777" w:rsidTr="00E84F22">
        <w:trPr>
          <w:trHeight w:val="410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F65AE2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AD80D20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C3BA1D8" w14:textId="77777777" w:rsidTr="00E84F22">
        <w:trPr>
          <w:trHeight w:val="408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195A54B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970ECDD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4AC16CAF" w14:textId="77777777" w:rsidTr="00E84F22">
        <w:trPr>
          <w:trHeight w:val="2410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6BCA0DA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D73ACA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79B44EBF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153DF6CA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Sửa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531718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tức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54DD598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7B8FF971" w14:textId="77777777" w:rsidTr="00E84F22">
        <w:trPr>
          <w:trHeight w:val="811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7973561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58BA3BAB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0E59A4C2" w14:textId="77777777" w:rsidTr="00E84F22">
        <w:trPr>
          <w:trHeight w:val="412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D615A9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7ADD141D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437BA485" w14:textId="105938F8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ECF1310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446835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A01741C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7646D0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A2A18F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EF45F0" w14:textId="77777777" w:rsidR="00C70808" w:rsidRDefault="00C70808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1F11700" w14:textId="57C49E46" w:rsidR="00E84F22" w:rsidRPr="00427A8A" w:rsidRDefault="00E84F22" w:rsidP="00427A8A">
      <w:pPr>
        <w:pStyle w:val="ListParagraph"/>
        <w:numPr>
          <w:ilvl w:val="0"/>
          <w:numId w:val="3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Usecase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quản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liệt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kê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427A8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427A8A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1BF7F740" w14:textId="12D5067A" w:rsidR="00E84F22" w:rsidRDefault="00E84F22" w:rsidP="0008593C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84F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640F4" wp14:editId="1AD680D2">
            <wp:extent cx="3573780" cy="2987040"/>
            <wp:effectExtent l="0" t="0" r="7620" b="3810"/>
            <wp:docPr id="1742945329" name="Picture 13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45329" name="Picture 13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788" w:type="dxa"/>
        <w:tblInd w:w="-107" w:type="dxa"/>
        <w:tblCellMar>
          <w:top w:w="4" w:type="dxa"/>
          <w:left w:w="112" w:type="dxa"/>
          <w:bottom w:w="4" w:type="dxa"/>
          <w:right w:w="41" w:type="dxa"/>
        </w:tblCellMar>
        <w:tblLook w:val="04A0" w:firstRow="1" w:lastRow="0" w:firstColumn="1" w:lastColumn="0" w:noHBand="0" w:noVBand="1"/>
      </w:tblPr>
      <w:tblGrid>
        <w:gridCol w:w="2343"/>
        <w:gridCol w:w="6445"/>
      </w:tblGrid>
      <w:tr w:rsidR="00E84F22" w:rsidRPr="00E84F22" w14:paraId="49C51E8B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423EE507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UC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01E50388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liệt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kê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4CF85B38" w14:textId="77777777" w:rsidTr="00E84F22">
        <w:trPr>
          <w:trHeight w:val="413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2A31A5CC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DB251C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Liệt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569A9C2E" w14:textId="77777777" w:rsidTr="00E84F22">
        <w:trPr>
          <w:trHeight w:val="8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6ED04CF5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8253622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7BED74FF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hideMark/>
          </w:tcPr>
          <w:p w14:paraId="046664C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67351EDA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1882E59E" w14:textId="77777777" w:rsidTr="00E84F22">
        <w:trPr>
          <w:trHeight w:val="408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FAE58BD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3E8F3F7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E84F22" w:rsidRPr="00E84F22" w14:paraId="760297F6" w14:textId="77777777" w:rsidTr="00E84F22">
        <w:trPr>
          <w:trHeight w:val="20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70AF9E03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C4DBB1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trị:chọn</w:t>
            </w:r>
            <w:proofErr w:type="spellEnd"/>
            <w:proofErr w:type="gram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</w:p>
          <w:p w14:paraId="6D0F7809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057CD5D4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+ Sửa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+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  <w:p w14:paraId="2123D081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Khi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3E787C28" w14:textId="77777777" w:rsidTr="00E84F22">
        <w:trPr>
          <w:trHeight w:val="812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5C8CB3EC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Luồng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1CDF52CE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thất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bại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  <w:tr w:rsidR="00E84F22" w:rsidRPr="00E84F22" w14:paraId="6646AF56" w14:textId="77777777" w:rsidTr="00E84F22">
        <w:trPr>
          <w:trHeight w:val="407"/>
        </w:trPr>
        <w:tc>
          <w:tcPr>
            <w:tcW w:w="23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CE1"/>
            <w:vAlign w:val="bottom"/>
            <w:hideMark/>
          </w:tcPr>
          <w:p w14:paraId="2F3FE3C6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  <w:hideMark/>
          </w:tcPr>
          <w:p w14:paraId="4111E338" w14:textId="77777777" w:rsidR="00E84F22" w:rsidRPr="00E84F22" w:rsidRDefault="00E84F22" w:rsidP="00E84F22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Quay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84F22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Pr="00E84F22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</w:p>
        </w:tc>
      </w:tr>
    </w:tbl>
    <w:p w14:paraId="5CBE5A88" w14:textId="77777777" w:rsidR="00E84F22" w:rsidRPr="00427A8A" w:rsidRDefault="00E84F22" w:rsidP="0008593C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24422ED" w14:textId="353F44DE" w:rsidR="00837FE7" w:rsidRPr="00555F6F" w:rsidRDefault="00837FE7" w:rsidP="00867016">
      <w:pPr>
        <w:pStyle w:val="Heading3"/>
        <w:rPr>
          <w:rFonts w:ascii="Times New Roman" w:hAnsi="Times New Roman" w:cs="Times New Roman"/>
        </w:rPr>
      </w:pPr>
      <w:bookmarkStart w:id="21" w:name="_Toc204430679"/>
      <w:r w:rsidRPr="00555F6F">
        <w:rPr>
          <w:rFonts w:ascii="Times New Roman" w:hAnsi="Times New Roman" w:cs="Times New Roman"/>
        </w:rPr>
        <w:t xml:space="preserve">2.5.3 </w:t>
      </w:r>
      <w:proofErr w:type="spellStart"/>
      <w:r w:rsidRPr="00555F6F">
        <w:rPr>
          <w:rFonts w:ascii="Times New Roman" w:hAnsi="Times New Roman" w:cs="Times New Roman"/>
        </w:rPr>
        <w:t>Biểu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đồ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tuần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tự</w:t>
      </w:r>
      <w:bookmarkEnd w:id="21"/>
      <w:proofErr w:type="spellEnd"/>
    </w:p>
    <w:p w14:paraId="4AFCB6E3" w14:textId="2C5093E4" w:rsidR="00837FE7" w:rsidRPr="00837FE7" w:rsidRDefault="00C70808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3.1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đăng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C0105AB" w14:textId="695DEF2E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48594B" wp14:editId="7BC35DEA">
            <wp:extent cx="5494020" cy="3017520"/>
            <wp:effectExtent l="0" t="0" r="0" b="0"/>
            <wp:docPr id="1825730262" name="Picture 3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30262" name="Picture 3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6685866" w14:textId="77777777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9BA4DF9" w14:textId="77777777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0C0C760F" w14:textId="77777777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3633F67D" w14:textId="77777777" w:rsidR="00555F6F" w:rsidRDefault="00555F6F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973F072" w14:textId="4B4E0B18" w:rsidR="00837FE7" w:rsidRPr="00837FE7" w:rsidRDefault="00C70808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2.5.3.2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xem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E057635" w14:textId="103ADF64" w:rsidR="00837FE7" w:rsidRDefault="00837FE7" w:rsidP="00837FE7">
      <w:pPr>
        <w:spacing w:line="360" w:lineRule="auto"/>
        <w:rPr>
          <w:rFonts w:ascii="Times New Roman" w:hAnsi="Times New Roman" w:cs="Times New Roman"/>
          <w:i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969C0A" wp14:editId="10F6C1C9">
            <wp:extent cx="5577840" cy="3649980"/>
            <wp:effectExtent l="0" t="0" r="3810" b="7620"/>
            <wp:docPr id="1284316148" name="Picture 3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6148" name="Picture 3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0BBDBAE7" w14:textId="77777777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2.5.3.3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thêm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loại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BC52506" w14:textId="0EF18542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60FA7" wp14:editId="7681599A">
            <wp:extent cx="5090160" cy="3261070"/>
            <wp:effectExtent l="0" t="0" r="0" b="0"/>
            <wp:docPr id="717192577" name="Picture 37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92577" name="Picture 37" descr="A diagram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932" cy="326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1619" w14:textId="5FA72F0E" w:rsidR="00837FE7" w:rsidRPr="00837FE7" w:rsidRDefault="00C70808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2.5.3.4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thêm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47A6325" w14:textId="5FD0D68E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BF73B1" wp14:editId="3E26C9FA">
            <wp:extent cx="4495800" cy="3172361"/>
            <wp:effectExtent l="0" t="0" r="0" b="9525"/>
            <wp:docPr id="1282498133" name="Picture 35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8133" name="Picture 35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1565" cy="317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4C6DA265" w14:textId="77777777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6BEEF640" w14:textId="6BE87EDF" w:rsidR="00C70808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2.5.3.5</w:t>
      </w:r>
      <w:r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sửa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loại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</w:p>
    <w:p w14:paraId="21B9DE50" w14:textId="730E3766" w:rsidR="00837FE7" w:rsidRPr="00894371" w:rsidRDefault="00C70808" w:rsidP="00837FE7">
      <w:pPr>
        <w:spacing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AAC0D7" wp14:editId="68B4C162">
            <wp:extent cx="4801676" cy="3611880"/>
            <wp:effectExtent l="0" t="0" r="0" b="7620"/>
            <wp:docPr id="1934198991" name="Picture 34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98991" name="Picture 34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81" cy="3613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C5429" w14:textId="2CCA9373" w:rsidR="00837FE7" w:rsidRPr="00837FE7" w:rsidRDefault="00894371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2.5.3.6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sửa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hiệu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341B17F0" w14:textId="77777777" w:rsidR="00894371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3A48DD" wp14:editId="105794CB">
            <wp:extent cx="4556760" cy="3439575"/>
            <wp:effectExtent l="0" t="0" r="0" b="8890"/>
            <wp:docPr id="1465749560" name="Picture 3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49560" name="Picture 33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988" cy="344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6730400C" w14:textId="112673A0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sửa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4115FC87" w14:textId="4AF438A4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0A1C28" wp14:editId="29C534BE">
            <wp:extent cx="5006340" cy="3627120"/>
            <wp:effectExtent l="0" t="0" r="3810" b="0"/>
            <wp:docPr id="1871387779" name="Picture 3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87779" name="Picture 32" descr="A diagram of a compan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37FE3556" w14:textId="2CE9B7BB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8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.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xóa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71EE774B" w14:textId="267E69CD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6E427" wp14:editId="35D13F5E">
            <wp:extent cx="4739640" cy="3155065"/>
            <wp:effectExtent l="0" t="0" r="3810" b="7620"/>
            <wp:docPr id="1873668990" name="Picture 3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668990" name="Picture 31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081" cy="316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64636856" w14:textId="56AFCF0D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9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xóa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loại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54A6A141" w14:textId="2E1F21F3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CB79CB" wp14:editId="25F63FB8">
            <wp:extent cx="5364480" cy="3876790"/>
            <wp:effectExtent l="0" t="0" r="7620" b="9525"/>
            <wp:docPr id="336723480" name="Picture 30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23480" name="Picture 30" descr="A diagram of a projec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001" cy="3877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67EA1240" w14:textId="79585BCB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10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xóa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hiệu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1D2EBA96" w14:textId="515C5BF0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0C417A" wp14:editId="75D948BD">
            <wp:extent cx="4827576" cy="3901440"/>
            <wp:effectExtent l="0" t="0" r="0" b="3810"/>
            <wp:docPr id="1888830312" name="Picture 29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30312" name="Picture 29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63" cy="390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8DA45" w14:textId="117F10E7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11</w:t>
      </w:r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Sơ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xóa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629A515F" w14:textId="0D673809" w:rsidR="00837FE7" w:rsidRPr="00837FE7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38D244" wp14:editId="14357439">
            <wp:extent cx="4511040" cy="3299460"/>
            <wp:effectExtent l="0" t="0" r="3810" b="0"/>
            <wp:docPr id="614479743" name="Picture 28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79743" name="Picture 28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42CCB29D" w14:textId="73D5A307" w:rsidR="00837FE7" w:rsidRPr="00837FE7" w:rsidRDefault="00555F6F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2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37FE7">
        <w:rPr>
          <w:rFonts w:ascii="Times New Roman" w:hAnsi="Times New Roman" w:cs="Times New Roman"/>
          <w:b/>
          <w:sz w:val="28"/>
          <w:szCs w:val="28"/>
        </w:rPr>
        <w:t>.</w:t>
      </w:r>
      <w:r>
        <w:rPr>
          <w:rFonts w:ascii="Times New Roman" w:hAnsi="Times New Roman" w:cs="Times New Roman"/>
          <w:b/>
          <w:sz w:val="28"/>
          <w:szCs w:val="28"/>
        </w:rPr>
        <w:t xml:space="preserve">12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Sơ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đồ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tuần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liệt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kê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sản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37FE7" w:rsidRPr="00837FE7">
        <w:rPr>
          <w:rFonts w:ascii="Times New Roman" w:hAnsi="Times New Roman" w:cs="Times New Roman"/>
          <w:b/>
          <w:sz w:val="28"/>
          <w:szCs w:val="28"/>
        </w:rPr>
        <w:t>phẩm</w:t>
      </w:r>
      <w:proofErr w:type="spellEnd"/>
      <w:r w:rsidR="00837FE7" w:rsidRPr="00837FE7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5C56551" w14:textId="38A24A02" w:rsidR="00894371" w:rsidRDefault="00837FE7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837F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E758BD" wp14:editId="5926E4BF">
            <wp:extent cx="3718560" cy="2291801"/>
            <wp:effectExtent l="0" t="0" r="0" b="0"/>
            <wp:docPr id="404136804" name="Picture 27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36804" name="Picture 27" descr="A diagram of a dia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4427" cy="235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37FE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E635D0F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48D29DF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78233967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06095809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D9C849D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582219DB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87DD8A8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19B5B0D7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8DF29F0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A183E8B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4A859E16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60C9335E" w14:textId="77777777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6087C511" w14:textId="5A8FFC26" w:rsidR="00894371" w:rsidRPr="00555F6F" w:rsidRDefault="00894371" w:rsidP="00867016">
      <w:pPr>
        <w:pStyle w:val="Heading3"/>
        <w:rPr>
          <w:rFonts w:ascii="Times New Roman" w:hAnsi="Times New Roman" w:cs="Times New Roman"/>
          <w:shd w:val="clear" w:color="auto" w:fill="FFFFFF"/>
        </w:rPr>
      </w:pPr>
      <w:bookmarkStart w:id="22" w:name="_Toc204430680"/>
      <w:proofErr w:type="gramStart"/>
      <w:r w:rsidRPr="00555F6F">
        <w:rPr>
          <w:rFonts w:ascii="Times New Roman" w:hAnsi="Times New Roman" w:cs="Times New Roman"/>
          <w:shd w:val="clear" w:color="auto" w:fill="FFFFFF"/>
        </w:rPr>
        <w:lastRenderedPageBreak/>
        <w:t>2.5.4 .</w:t>
      </w:r>
      <w:proofErr w:type="gramEnd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Biểu</w:t>
      </w:r>
      <w:proofErr w:type="spellEnd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đồ</w:t>
      </w:r>
      <w:proofErr w:type="spellEnd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hoạt</w:t>
      </w:r>
      <w:proofErr w:type="spellEnd"/>
      <w:r w:rsidRPr="00555F6F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555F6F">
        <w:rPr>
          <w:rFonts w:ascii="Times New Roman" w:hAnsi="Times New Roman" w:cs="Times New Roman"/>
          <w:shd w:val="clear" w:color="auto" w:fill="FFFFFF"/>
        </w:rPr>
        <w:t>động</w:t>
      </w:r>
      <w:bookmarkEnd w:id="22"/>
      <w:proofErr w:type="spellEnd"/>
    </w:p>
    <w:p w14:paraId="27E9CED3" w14:textId="1B947946" w:rsidR="00894371" w:rsidRDefault="00894371" w:rsidP="00837FE7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Biểu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hoạt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đăng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nhập</w:t>
      </w:r>
      <w:proofErr w:type="spellEnd"/>
    </w:p>
    <w:p w14:paraId="6C050B3D" w14:textId="188D1C9F" w:rsidR="00894371" w:rsidRPr="00894371" w:rsidRDefault="00894371" w:rsidP="00837FE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F63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FC42B" wp14:editId="2BC321A2">
            <wp:extent cx="3124200" cy="5508793"/>
            <wp:effectExtent l="0" t="0" r="0" b="0"/>
            <wp:docPr id="781527507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70732" name="Picture 1" descr="A diagram of a flowchar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28114" cy="551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5267" w14:textId="77777777" w:rsidR="00894371" w:rsidRDefault="00894371" w:rsidP="00894371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3AF14E4" w14:textId="77777777" w:rsidR="00894371" w:rsidRDefault="00894371" w:rsidP="00894371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356CF80E" w14:textId="77777777" w:rsidR="00894371" w:rsidRDefault="00894371" w:rsidP="00894371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296AA735" w14:textId="77777777" w:rsidR="00894371" w:rsidRDefault="00894371" w:rsidP="00894371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</w:p>
    <w:p w14:paraId="6163D86D" w14:textId="256A6866" w:rsidR="00894371" w:rsidRDefault="00894371" w:rsidP="00894371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lastRenderedPageBreak/>
        <w:t>Biểu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đồ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hoạt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động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</w:rPr>
        <w:t>dùng</w:t>
      </w:r>
      <w:proofErr w:type="spellEnd"/>
    </w:p>
    <w:p w14:paraId="00ACFEA7" w14:textId="0397E316" w:rsidR="005F63D2" w:rsidRDefault="00894371" w:rsidP="00894371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r w:rsidRPr="005F63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F27B01" wp14:editId="53C12224">
            <wp:extent cx="3273155" cy="7025640"/>
            <wp:effectExtent l="0" t="0" r="3810" b="3810"/>
            <wp:docPr id="1514445876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445876" name="Picture 1" descr="A diagram of a flowchar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5246" cy="703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E36" w14:textId="77777777" w:rsidR="00555F6F" w:rsidRDefault="00555F6F" w:rsidP="005F63D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6DE0396" w14:textId="162BF402" w:rsidR="005F63D2" w:rsidRPr="00894371" w:rsidRDefault="005F63D2" w:rsidP="005F63D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94371">
        <w:rPr>
          <w:rFonts w:ascii="Times New Roman" w:hAnsi="Times New Roman" w:cs="Times New Roman"/>
          <w:b/>
          <w:bCs/>
          <w:sz w:val="28"/>
          <w:szCs w:val="28"/>
        </w:rPr>
        <w:lastRenderedPageBreak/>
        <w:t>Biểu</w:t>
      </w:r>
      <w:proofErr w:type="spellEnd"/>
      <w:r w:rsidRPr="008943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4371">
        <w:rPr>
          <w:rFonts w:ascii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8943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4371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89437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94371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894371">
        <w:rPr>
          <w:rFonts w:ascii="Times New Roman" w:hAnsi="Times New Roman" w:cs="Times New Roman"/>
          <w:b/>
          <w:bCs/>
          <w:sz w:val="28"/>
          <w:szCs w:val="28"/>
        </w:rPr>
        <w:t xml:space="preserve"> admin</w:t>
      </w:r>
    </w:p>
    <w:p w14:paraId="5F71A53F" w14:textId="35F7CA49" w:rsidR="005F63D2" w:rsidRDefault="005F63D2" w:rsidP="005F63D2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63D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182097" wp14:editId="27B7A080">
            <wp:extent cx="4089838" cy="7543800"/>
            <wp:effectExtent l="0" t="0" r="6350" b="0"/>
            <wp:docPr id="466544198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44198" name="Picture 1" descr="A diagram of a syste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0613" cy="75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CE4D6" w14:textId="61A99B13" w:rsidR="00570462" w:rsidRDefault="001067CC" w:rsidP="001067CC">
      <w:pPr>
        <w:spacing w:line="360" w:lineRule="auto"/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</w:pPr>
      <w:bookmarkStart w:id="23" w:name="_Toc204430681"/>
      <w:proofErr w:type="gramStart"/>
      <w:r w:rsidRPr="00555F6F">
        <w:rPr>
          <w:rStyle w:val="Heading2Char"/>
          <w:rFonts w:ascii="Times New Roman" w:hAnsi="Times New Roman" w:cs="Times New Roman"/>
        </w:rPr>
        <w:lastRenderedPageBreak/>
        <w:t xml:space="preserve">2.6 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Thiết</w:t>
      </w:r>
      <w:proofErr w:type="spellEnd"/>
      <w:proofErr w:type="gramEnd"/>
      <w:r w:rsidRPr="00555F6F">
        <w:rPr>
          <w:rStyle w:val="Heading2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kế</w:t>
      </w:r>
      <w:proofErr w:type="spellEnd"/>
      <w:r w:rsidRPr="00555F6F">
        <w:rPr>
          <w:rStyle w:val="Heading2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cơ</w:t>
      </w:r>
      <w:proofErr w:type="spellEnd"/>
      <w:r w:rsidRPr="00555F6F">
        <w:rPr>
          <w:rStyle w:val="Heading2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sở</w:t>
      </w:r>
      <w:proofErr w:type="spellEnd"/>
      <w:r w:rsidRPr="00555F6F">
        <w:rPr>
          <w:rStyle w:val="Heading2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dữ</w:t>
      </w:r>
      <w:proofErr w:type="spellEnd"/>
      <w:r w:rsidRPr="00555F6F">
        <w:rPr>
          <w:rStyle w:val="Heading2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2Char"/>
          <w:rFonts w:ascii="Times New Roman" w:hAnsi="Times New Roman" w:cs="Times New Roman"/>
        </w:rPr>
        <w:t>liệu</w:t>
      </w:r>
      <w:bookmarkEnd w:id="23"/>
      <w:proofErr w:type="spellEnd"/>
      <w:r w:rsidRPr="000C2634">
        <w:rPr>
          <w:rFonts w:ascii="Times New Roman" w:hAnsi="Times New Roman" w:cs="Times New Roman"/>
          <w:color w:val="000000" w:themeColor="text1"/>
          <w:sz w:val="26"/>
          <w:szCs w:val="26"/>
          <w:shd w:val="clear" w:color="auto" w:fill="FFFFFF"/>
        </w:rPr>
        <w:t xml:space="preserve"> </w:t>
      </w:r>
      <w:r w:rsidRPr="000C2634">
        <w:rPr>
          <w:rFonts w:ascii="Times New Roman" w:hAnsi="Times New Roman" w:cs="Times New Roman"/>
          <w:color w:val="000000" w:themeColor="text1"/>
          <w:sz w:val="26"/>
          <w:szCs w:val="26"/>
        </w:rPr>
        <w:br/>
      </w:r>
      <w:r w:rsidR="003660A0" w:rsidRPr="003660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F1BBE" wp14:editId="56475A74">
            <wp:extent cx="6745605" cy="4693920"/>
            <wp:effectExtent l="0" t="0" r="0" b="0"/>
            <wp:docPr id="490339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3972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9379" cy="46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7B59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44C31288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5607406B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64A7ABD7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113F827C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0860C532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73A542CC" w14:textId="77777777" w:rsidR="00894371" w:rsidRDefault="00894371" w:rsidP="00A92E93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  <w:shd w:val="clear" w:color="auto" w:fill="FFFFFF"/>
        </w:rPr>
      </w:pPr>
    </w:p>
    <w:p w14:paraId="602CB493" w14:textId="0379D321" w:rsidR="00A92E93" w:rsidRPr="00555F6F" w:rsidRDefault="00A92E93" w:rsidP="00555F6F">
      <w:pPr>
        <w:pStyle w:val="Heading1"/>
        <w:jc w:val="center"/>
        <w:rPr>
          <w:rFonts w:ascii="Times New Roman" w:hAnsi="Times New Roman" w:cs="Times New Roman"/>
        </w:rPr>
      </w:pPr>
      <w:bookmarkStart w:id="24" w:name="_Toc204430682"/>
      <w:r w:rsidRPr="00555F6F">
        <w:rPr>
          <w:rFonts w:ascii="Times New Roman" w:hAnsi="Times New Roman" w:cs="Times New Roman"/>
          <w:shd w:val="clear" w:color="auto" w:fill="FFFFFF"/>
        </w:rPr>
        <w:lastRenderedPageBreak/>
        <w:t>CHƯƠNG 3. GIAO DIỆN CÀI ĐẶT CHƯƠNG TRÌNH THỬ NGHIỆM</w:t>
      </w:r>
      <w:bookmarkEnd w:id="24"/>
      <w:r w:rsidRPr="00555F6F">
        <w:rPr>
          <w:rFonts w:ascii="Times New Roman" w:hAnsi="Times New Roman" w:cs="Times New Roman"/>
        </w:rPr>
        <w:br/>
      </w:r>
    </w:p>
    <w:p w14:paraId="136007E7" w14:textId="2106D38C" w:rsidR="00DE5BA8" w:rsidRPr="00555F6F" w:rsidRDefault="00DE5BA8" w:rsidP="00867016">
      <w:pPr>
        <w:pStyle w:val="Heading2"/>
        <w:rPr>
          <w:rFonts w:ascii="Times New Roman" w:hAnsi="Times New Roman" w:cs="Times New Roman"/>
        </w:rPr>
      </w:pPr>
      <w:bookmarkStart w:id="25" w:name="_Toc204430683"/>
      <w:r w:rsidRPr="00555F6F">
        <w:rPr>
          <w:rFonts w:ascii="Times New Roman" w:hAnsi="Times New Roman" w:cs="Times New Roman"/>
        </w:rPr>
        <w:t>3.1 Admin</w:t>
      </w:r>
      <w:bookmarkEnd w:id="25"/>
    </w:p>
    <w:p w14:paraId="6F0F52E3" w14:textId="7E9E6B24" w:rsidR="00E82E94" w:rsidRPr="00555F6F" w:rsidRDefault="00E82E94" w:rsidP="00867016">
      <w:pPr>
        <w:pStyle w:val="Heading3"/>
        <w:rPr>
          <w:rFonts w:ascii="Times New Roman" w:hAnsi="Times New Roman" w:cs="Times New Roman"/>
        </w:rPr>
      </w:pPr>
      <w:bookmarkStart w:id="26" w:name="_Toc204430684"/>
      <w:r w:rsidRPr="00555F6F">
        <w:rPr>
          <w:rFonts w:ascii="Times New Roman" w:hAnsi="Times New Roman" w:cs="Times New Roman"/>
        </w:rPr>
        <w:t xml:space="preserve">3.1.1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nhập</w:t>
      </w:r>
      <w:bookmarkEnd w:id="26"/>
      <w:proofErr w:type="spellEnd"/>
    </w:p>
    <w:p w14:paraId="611CB2F2" w14:textId="08870869" w:rsidR="00914A59" w:rsidRPr="00555F6F" w:rsidRDefault="00914A59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5A59CB" wp14:editId="6DCB8B40">
            <wp:extent cx="5943600" cy="6066155"/>
            <wp:effectExtent l="0" t="0" r="0" b="0"/>
            <wp:docPr id="1136747564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47564" name="Picture 1" descr="A screenshot of a login for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CF5F" w14:textId="2EF0FE24" w:rsidR="00914A59" w:rsidRPr="00555F6F" w:rsidRDefault="00914A59" w:rsidP="00867016">
      <w:pPr>
        <w:pStyle w:val="Heading3"/>
        <w:rPr>
          <w:rFonts w:ascii="Times New Roman" w:hAnsi="Times New Roman" w:cs="Times New Roman"/>
        </w:rPr>
      </w:pPr>
      <w:bookmarkStart w:id="27" w:name="_Toc204430685"/>
      <w:r w:rsidRPr="00555F6F">
        <w:rPr>
          <w:rFonts w:ascii="Times New Roman" w:hAnsi="Times New Roman" w:cs="Times New Roman"/>
        </w:rPr>
        <w:lastRenderedPageBreak/>
        <w:t xml:space="preserve">3.1.2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trang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chủ</w:t>
      </w:r>
      <w:proofErr w:type="spellEnd"/>
      <w:r w:rsidRPr="00555F6F">
        <w:rPr>
          <w:rFonts w:ascii="Times New Roman" w:hAnsi="Times New Roman" w:cs="Times New Roman"/>
        </w:rPr>
        <w:t xml:space="preserve"> admin</w:t>
      </w:r>
      <w:bookmarkEnd w:id="27"/>
    </w:p>
    <w:p w14:paraId="6E4382BB" w14:textId="4CFB9FE1" w:rsidR="00914A59" w:rsidRPr="00555F6F" w:rsidRDefault="00880B83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31577F" wp14:editId="790AA83D">
            <wp:extent cx="5943600" cy="2807335"/>
            <wp:effectExtent l="0" t="0" r="0" b="0"/>
            <wp:docPr id="19398542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85429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EC74" w14:textId="5E07009E" w:rsidR="001E0638" w:rsidRPr="00555F6F" w:rsidRDefault="001E0638" w:rsidP="00867016">
      <w:pPr>
        <w:pStyle w:val="Heading3"/>
        <w:rPr>
          <w:rFonts w:ascii="Times New Roman" w:hAnsi="Times New Roman" w:cs="Times New Roman"/>
        </w:rPr>
      </w:pPr>
      <w:bookmarkStart w:id="28" w:name="_Toc204430686"/>
      <w:r w:rsidRPr="00555F6F">
        <w:rPr>
          <w:rFonts w:ascii="Times New Roman" w:hAnsi="Times New Roman" w:cs="Times New Roman"/>
        </w:rPr>
        <w:t xml:space="preserve">3.1.3 </w:t>
      </w:r>
      <w:proofErr w:type="spellStart"/>
      <w:r w:rsidRPr="00555F6F">
        <w:rPr>
          <w:rFonts w:ascii="Times New Roman" w:hAnsi="Times New Roman" w:cs="Times New Roman"/>
        </w:rPr>
        <w:t>Đổi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mật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khẩu</w:t>
      </w:r>
      <w:proofErr w:type="spellEnd"/>
      <w:r w:rsidRPr="00555F6F">
        <w:rPr>
          <w:rFonts w:ascii="Times New Roman" w:hAnsi="Times New Roman" w:cs="Times New Roman"/>
        </w:rPr>
        <w:t xml:space="preserve"> admin</w:t>
      </w:r>
      <w:bookmarkEnd w:id="28"/>
    </w:p>
    <w:p w14:paraId="00FCEFBF" w14:textId="3EDCD653" w:rsidR="005605F2" w:rsidRPr="00555F6F" w:rsidRDefault="005605F2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170765" wp14:editId="591565E9">
            <wp:extent cx="4754880" cy="4237736"/>
            <wp:effectExtent l="0" t="0" r="7620" b="0"/>
            <wp:docPr id="558812657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12657" name="Picture 1" descr="A screenshot of a login for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1073" cy="424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6F7B" w14:textId="0E40FE37" w:rsidR="008672BA" w:rsidRPr="00555F6F" w:rsidRDefault="008672BA" w:rsidP="00867016">
      <w:pPr>
        <w:pStyle w:val="Heading3"/>
        <w:rPr>
          <w:rFonts w:ascii="Times New Roman" w:hAnsi="Times New Roman" w:cs="Times New Roman"/>
        </w:rPr>
      </w:pPr>
      <w:bookmarkStart w:id="29" w:name="_Toc204430687"/>
      <w:r w:rsidRPr="00555F6F">
        <w:rPr>
          <w:rFonts w:ascii="Times New Roman" w:hAnsi="Times New Roman" w:cs="Times New Roman"/>
        </w:rPr>
        <w:lastRenderedPageBreak/>
        <w:t xml:space="preserve">3.1.4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="00B37385" w:rsidRPr="00555F6F">
        <w:rPr>
          <w:rFonts w:ascii="Times New Roman" w:hAnsi="Times New Roman" w:cs="Times New Roman"/>
        </w:rPr>
        <w:t xml:space="preserve"> </w:t>
      </w:r>
      <w:proofErr w:type="spellStart"/>
      <w:r w:rsidR="00B37385" w:rsidRPr="00555F6F">
        <w:rPr>
          <w:rFonts w:ascii="Times New Roman" w:hAnsi="Times New Roman" w:cs="Times New Roman"/>
        </w:rPr>
        <w:t>quản</w:t>
      </w:r>
      <w:proofErr w:type="spellEnd"/>
      <w:r w:rsidR="00B37385" w:rsidRPr="00555F6F">
        <w:rPr>
          <w:rFonts w:ascii="Times New Roman" w:hAnsi="Times New Roman" w:cs="Times New Roman"/>
        </w:rPr>
        <w:t xml:space="preserve"> </w:t>
      </w:r>
      <w:proofErr w:type="spellStart"/>
      <w:r w:rsidR="00B37385" w:rsidRPr="00555F6F">
        <w:rPr>
          <w:rFonts w:ascii="Times New Roman" w:hAnsi="Times New Roman" w:cs="Times New Roman"/>
        </w:rPr>
        <w:t>lý</w:t>
      </w:r>
      <w:proofErr w:type="spellEnd"/>
      <w:r w:rsidR="00B37385" w:rsidRPr="00555F6F">
        <w:rPr>
          <w:rFonts w:ascii="Times New Roman" w:hAnsi="Times New Roman" w:cs="Times New Roman"/>
        </w:rPr>
        <w:t xml:space="preserve"> </w:t>
      </w:r>
      <w:proofErr w:type="spellStart"/>
      <w:r w:rsidR="00B37385" w:rsidRPr="00555F6F">
        <w:rPr>
          <w:rFonts w:ascii="Times New Roman" w:hAnsi="Times New Roman" w:cs="Times New Roman"/>
        </w:rPr>
        <w:t>khách</w:t>
      </w:r>
      <w:proofErr w:type="spellEnd"/>
      <w:r w:rsidR="00B37385" w:rsidRPr="00555F6F">
        <w:rPr>
          <w:rFonts w:ascii="Times New Roman" w:hAnsi="Times New Roman" w:cs="Times New Roman"/>
        </w:rPr>
        <w:t xml:space="preserve"> </w:t>
      </w:r>
      <w:proofErr w:type="spellStart"/>
      <w:r w:rsidR="00B37385" w:rsidRPr="00555F6F">
        <w:rPr>
          <w:rFonts w:ascii="Times New Roman" w:hAnsi="Times New Roman" w:cs="Times New Roman"/>
        </w:rPr>
        <w:t>hàng</w:t>
      </w:r>
      <w:bookmarkEnd w:id="29"/>
      <w:proofErr w:type="spellEnd"/>
    </w:p>
    <w:p w14:paraId="55F7AFD7" w14:textId="77777777" w:rsidR="00894371" w:rsidRPr="00555F6F" w:rsidRDefault="00894371" w:rsidP="00DE5BA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A2DB47C" w14:textId="1712C89A" w:rsidR="00194AEF" w:rsidRPr="00555F6F" w:rsidRDefault="00C738A0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738A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6A67916" wp14:editId="7EC3D691">
            <wp:extent cx="5943600" cy="1997710"/>
            <wp:effectExtent l="0" t="0" r="0" b="2540"/>
            <wp:docPr id="57727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795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5AC6" w14:textId="77777777" w:rsidR="00194AEF" w:rsidRPr="00555F6F" w:rsidRDefault="00194AEF" w:rsidP="00867016">
      <w:pPr>
        <w:pStyle w:val="Heading3"/>
        <w:rPr>
          <w:rFonts w:ascii="Times New Roman" w:hAnsi="Times New Roman" w:cs="Times New Roman"/>
        </w:rPr>
      </w:pPr>
      <w:bookmarkStart w:id="30" w:name="_Toc204430688"/>
      <w:r w:rsidRPr="00555F6F">
        <w:rPr>
          <w:rFonts w:ascii="Times New Roman" w:hAnsi="Times New Roman" w:cs="Times New Roman"/>
        </w:rPr>
        <w:t xml:space="preserve">3.1.5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quản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lý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cung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cấp</w:t>
      </w:r>
      <w:bookmarkEnd w:id="30"/>
      <w:proofErr w:type="spellEnd"/>
    </w:p>
    <w:p w14:paraId="30D3C2A0" w14:textId="77777777" w:rsidR="00894371" w:rsidRPr="00555F6F" w:rsidRDefault="00894371" w:rsidP="00DE5BA8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1D8D7577" w14:textId="77777777" w:rsidR="001A79ED" w:rsidRPr="00555F6F" w:rsidRDefault="009B37C5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F64D3CF" wp14:editId="5274B96B">
            <wp:extent cx="6243516" cy="2392680"/>
            <wp:effectExtent l="0" t="0" r="5080" b="7620"/>
            <wp:docPr id="11478555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5554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54967" cy="239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00B3" w14:textId="1FD4532E" w:rsidR="001A79ED" w:rsidRPr="00555F6F" w:rsidRDefault="001A79ED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31" w:name="_Toc204430689"/>
      <w:r w:rsidRPr="00555F6F">
        <w:rPr>
          <w:rStyle w:val="Heading3Char"/>
          <w:rFonts w:ascii="Times New Roman" w:hAnsi="Times New Roman" w:cs="Times New Roman"/>
        </w:rPr>
        <w:lastRenderedPageBreak/>
        <w:t xml:space="preserve">3.1.6 Giao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diện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quản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lý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sản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phẩm</w:t>
      </w:r>
      <w:bookmarkEnd w:id="31"/>
      <w:proofErr w:type="spellEnd"/>
      <w:r w:rsidR="00894371"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F87DE22" wp14:editId="0A619C34">
            <wp:extent cx="5257800" cy="3882121"/>
            <wp:effectExtent l="0" t="0" r="0" b="4445"/>
            <wp:docPr id="1503685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8532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72" cy="38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BCFC" w14:textId="555C19BC" w:rsidR="0070087E" w:rsidRPr="00555F6F" w:rsidRDefault="0070087E" w:rsidP="00867016">
      <w:pPr>
        <w:pStyle w:val="Heading3"/>
        <w:rPr>
          <w:rFonts w:ascii="Times New Roman" w:hAnsi="Times New Roman" w:cs="Times New Roman"/>
        </w:rPr>
      </w:pPr>
      <w:bookmarkStart w:id="32" w:name="_Toc204430690"/>
      <w:r w:rsidRPr="00555F6F">
        <w:rPr>
          <w:rFonts w:ascii="Times New Roman" w:hAnsi="Times New Roman" w:cs="Times New Roman"/>
        </w:rPr>
        <w:t xml:space="preserve">3.1.7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quản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lý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loại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sản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phẩm</w:t>
      </w:r>
      <w:bookmarkEnd w:id="32"/>
      <w:proofErr w:type="spellEnd"/>
    </w:p>
    <w:p w14:paraId="103E7672" w14:textId="0908093B" w:rsidR="009D1D1A" w:rsidRPr="00555F6F" w:rsidRDefault="009D1D1A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456E305" wp14:editId="7AF30D62">
            <wp:extent cx="5943600" cy="2916555"/>
            <wp:effectExtent l="0" t="0" r="0" b="0"/>
            <wp:docPr id="1807885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8527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B1DD" w14:textId="1429DBBB" w:rsidR="00EB5AC5" w:rsidRPr="00555F6F" w:rsidRDefault="00EB5AC5" w:rsidP="00867016">
      <w:pPr>
        <w:pStyle w:val="Heading3"/>
        <w:rPr>
          <w:rFonts w:ascii="Times New Roman" w:hAnsi="Times New Roman" w:cs="Times New Roman"/>
        </w:rPr>
      </w:pPr>
      <w:bookmarkStart w:id="33" w:name="_Toc204430691"/>
      <w:r w:rsidRPr="00555F6F">
        <w:rPr>
          <w:rFonts w:ascii="Times New Roman" w:hAnsi="Times New Roman" w:cs="Times New Roman"/>
        </w:rPr>
        <w:lastRenderedPageBreak/>
        <w:t xml:space="preserve">3.1.8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="00B56406" w:rsidRPr="00555F6F">
        <w:rPr>
          <w:rFonts w:ascii="Times New Roman" w:hAnsi="Times New Roman" w:cs="Times New Roman"/>
        </w:rPr>
        <w:t>báo</w:t>
      </w:r>
      <w:proofErr w:type="spellEnd"/>
      <w:r w:rsidR="00B56406" w:rsidRPr="00555F6F">
        <w:rPr>
          <w:rFonts w:ascii="Times New Roman" w:hAnsi="Times New Roman" w:cs="Times New Roman"/>
        </w:rPr>
        <w:t xml:space="preserve"> </w:t>
      </w:r>
      <w:proofErr w:type="spellStart"/>
      <w:r w:rsidR="00B56406" w:rsidRPr="00555F6F">
        <w:rPr>
          <w:rFonts w:ascii="Times New Roman" w:hAnsi="Times New Roman" w:cs="Times New Roman"/>
        </w:rPr>
        <w:t>cáo</w:t>
      </w:r>
      <w:proofErr w:type="spellEnd"/>
      <w:r w:rsidR="00B56406" w:rsidRPr="00555F6F">
        <w:rPr>
          <w:rFonts w:ascii="Times New Roman" w:hAnsi="Times New Roman" w:cs="Times New Roman"/>
        </w:rPr>
        <w:t xml:space="preserve"> </w:t>
      </w:r>
      <w:proofErr w:type="spellStart"/>
      <w:r w:rsidR="00B56406" w:rsidRPr="00555F6F">
        <w:rPr>
          <w:rFonts w:ascii="Times New Roman" w:hAnsi="Times New Roman" w:cs="Times New Roman"/>
        </w:rPr>
        <w:t>bán</w:t>
      </w:r>
      <w:proofErr w:type="spellEnd"/>
      <w:r w:rsidR="00B56406" w:rsidRPr="00555F6F">
        <w:rPr>
          <w:rFonts w:ascii="Times New Roman" w:hAnsi="Times New Roman" w:cs="Times New Roman"/>
        </w:rPr>
        <w:t xml:space="preserve"> </w:t>
      </w:r>
      <w:proofErr w:type="spellStart"/>
      <w:r w:rsidR="00B56406" w:rsidRPr="00555F6F">
        <w:rPr>
          <w:rFonts w:ascii="Times New Roman" w:hAnsi="Times New Roman" w:cs="Times New Roman"/>
        </w:rPr>
        <w:t>hàng</w:t>
      </w:r>
      <w:bookmarkEnd w:id="33"/>
      <w:proofErr w:type="spellEnd"/>
    </w:p>
    <w:p w14:paraId="23AD840B" w14:textId="233B6A3B" w:rsidR="00B56406" w:rsidRPr="00555F6F" w:rsidRDefault="00B56406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96714A1" wp14:editId="67C6EAE8">
            <wp:extent cx="5943600" cy="2969260"/>
            <wp:effectExtent l="0" t="0" r="0" b="2540"/>
            <wp:docPr id="133711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11022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267A" w14:textId="6A2B91A0" w:rsidR="007F4080" w:rsidRPr="00555F6F" w:rsidRDefault="007F4080" w:rsidP="00867016">
      <w:pPr>
        <w:pStyle w:val="Heading3"/>
        <w:rPr>
          <w:rFonts w:ascii="Times New Roman" w:hAnsi="Times New Roman" w:cs="Times New Roman"/>
        </w:rPr>
      </w:pPr>
      <w:bookmarkStart w:id="34" w:name="_Toc204430692"/>
      <w:r w:rsidRPr="00555F6F">
        <w:rPr>
          <w:rFonts w:ascii="Times New Roman" w:hAnsi="Times New Roman" w:cs="Times New Roman"/>
        </w:rPr>
        <w:t xml:space="preserve">3.1.9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báo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cáo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tồn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kho</w:t>
      </w:r>
      <w:bookmarkEnd w:id="34"/>
      <w:proofErr w:type="spellEnd"/>
    </w:p>
    <w:p w14:paraId="28CF3FBC" w14:textId="28A88EF3" w:rsidR="007F4080" w:rsidRPr="00555F6F" w:rsidRDefault="000C6F89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580CBE1" wp14:editId="26D017D5">
            <wp:extent cx="5943600" cy="3175635"/>
            <wp:effectExtent l="0" t="0" r="0" b="5715"/>
            <wp:docPr id="611199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9913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785" w14:textId="77777777" w:rsidR="00894371" w:rsidRPr="00555F6F" w:rsidRDefault="00894371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1ED8793" w14:textId="77777777" w:rsidR="00894371" w:rsidRPr="00555F6F" w:rsidRDefault="00894371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D98B3B4" w14:textId="5FFA5721" w:rsidR="000C6F89" w:rsidRPr="00555F6F" w:rsidRDefault="000C6F89" w:rsidP="00867016">
      <w:pPr>
        <w:pStyle w:val="Heading3"/>
        <w:rPr>
          <w:rFonts w:ascii="Times New Roman" w:hAnsi="Times New Roman" w:cs="Times New Roman"/>
        </w:rPr>
      </w:pPr>
      <w:bookmarkStart w:id="35" w:name="_Toc204430693"/>
      <w:r w:rsidRPr="00555F6F">
        <w:rPr>
          <w:rFonts w:ascii="Times New Roman" w:hAnsi="Times New Roman" w:cs="Times New Roman"/>
        </w:rPr>
        <w:lastRenderedPageBreak/>
        <w:t xml:space="preserve">3.1.10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quản</w:t>
      </w:r>
      <w:proofErr w:type="spellEnd"/>
      <w:r w:rsidR="0098090F"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lý</w:t>
      </w:r>
      <w:proofErr w:type="spellEnd"/>
      <w:r w:rsidR="0098090F"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chương</w:t>
      </w:r>
      <w:proofErr w:type="spellEnd"/>
      <w:r w:rsidR="0098090F"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trình</w:t>
      </w:r>
      <w:proofErr w:type="spellEnd"/>
      <w:r w:rsidR="0098090F"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khuyến</w:t>
      </w:r>
      <w:proofErr w:type="spellEnd"/>
      <w:r w:rsidR="0098090F" w:rsidRPr="00555F6F">
        <w:rPr>
          <w:rFonts w:ascii="Times New Roman" w:hAnsi="Times New Roman" w:cs="Times New Roman"/>
        </w:rPr>
        <w:t xml:space="preserve"> </w:t>
      </w:r>
      <w:proofErr w:type="spellStart"/>
      <w:r w:rsidR="0098090F" w:rsidRPr="00555F6F">
        <w:rPr>
          <w:rFonts w:ascii="Times New Roman" w:hAnsi="Times New Roman" w:cs="Times New Roman"/>
        </w:rPr>
        <w:t>mại</w:t>
      </w:r>
      <w:bookmarkEnd w:id="35"/>
      <w:proofErr w:type="spellEnd"/>
    </w:p>
    <w:p w14:paraId="399D670C" w14:textId="4A26C659" w:rsidR="00EB5AC5" w:rsidRPr="00555F6F" w:rsidRDefault="0098090F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CA0154F" wp14:editId="271A7CDB">
            <wp:extent cx="5943600" cy="2301240"/>
            <wp:effectExtent l="0" t="0" r="0" b="3810"/>
            <wp:docPr id="1755236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36807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8B38D" w14:textId="08A25BB8" w:rsidR="00B37385" w:rsidRPr="00555F6F" w:rsidRDefault="00CB700B" w:rsidP="00867016">
      <w:pPr>
        <w:pStyle w:val="Heading2"/>
        <w:rPr>
          <w:rFonts w:ascii="Times New Roman" w:hAnsi="Times New Roman" w:cs="Times New Roman"/>
        </w:rPr>
      </w:pPr>
      <w:r w:rsidRPr="00555F6F">
        <w:rPr>
          <w:rFonts w:ascii="Times New Roman" w:hAnsi="Times New Roman" w:cs="Times New Roman"/>
        </w:rPr>
        <w:tab/>
      </w:r>
    </w:p>
    <w:p w14:paraId="1D6F8D95" w14:textId="42CF0C4A" w:rsidR="00D3673E" w:rsidRPr="00555F6F" w:rsidRDefault="00D3673E" w:rsidP="00867016">
      <w:pPr>
        <w:pStyle w:val="Heading2"/>
        <w:rPr>
          <w:rFonts w:ascii="Times New Roman" w:hAnsi="Times New Roman" w:cs="Times New Roman"/>
          <w:b/>
          <w:bCs/>
        </w:rPr>
      </w:pPr>
      <w:bookmarkStart w:id="36" w:name="_Toc204430694"/>
      <w:r w:rsidRPr="00555F6F">
        <w:rPr>
          <w:rFonts w:ascii="Times New Roman" w:hAnsi="Times New Roman" w:cs="Times New Roman"/>
          <w:b/>
          <w:bCs/>
        </w:rPr>
        <w:t xml:space="preserve">3.2 </w:t>
      </w:r>
      <w:proofErr w:type="spellStart"/>
      <w:r w:rsidRPr="00555F6F">
        <w:rPr>
          <w:rFonts w:ascii="Times New Roman" w:hAnsi="Times New Roman" w:cs="Times New Roman"/>
          <w:b/>
          <w:bCs/>
        </w:rPr>
        <w:t>Khách</w:t>
      </w:r>
      <w:proofErr w:type="spellEnd"/>
      <w:r w:rsidRPr="00555F6F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55F6F">
        <w:rPr>
          <w:rFonts w:ascii="Times New Roman" w:hAnsi="Times New Roman" w:cs="Times New Roman"/>
          <w:b/>
          <w:bCs/>
        </w:rPr>
        <w:t>hàng</w:t>
      </w:r>
      <w:bookmarkEnd w:id="36"/>
      <w:proofErr w:type="spellEnd"/>
    </w:p>
    <w:p w14:paraId="46263886" w14:textId="1E55A0C1" w:rsidR="00D3673E" w:rsidRPr="00555F6F" w:rsidRDefault="00F27225" w:rsidP="00867016">
      <w:pPr>
        <w:pStyle w:val="Heading3"/>
        <w:rPr>
          <w:rFonts w:ascii="Times New Roman" w:hAnsi="Times New Roman" w:cs="Times New Roman"/>
        </w:rPr>
      </w:pPr>
      <w:bookmarkStart w:id="37" w:name="_Toc204430695"/>
      <w:r w:rsidRPr="00555F6F">
        <w:rPr>
          <w:rFonts w:ascii="Times New Roman" w:hAnsi="Times New Roman" w:cs="Times New Roman"/>
        </w:rPr>
        <w:t xml:space="preserve">3.2.1 </w:t>
      </w:r>
      <w:r w:rsidR="00432E93" w:rsidRPr="00555F6F">
        <w:rPr>
          <w:rFonts w:ascii="Times New Roman" w:hAnsi="Times New Roman" w:cs="Times New Roman"/>
        </w:rPr>
        <w:t xml:space="preserve">Trang </w:t>
      </w:r>
      <w:proofErr w:type="spellStart"/>
      <w:r w:rsidR="00432E93" w:rsidRPr="00555F6F">
        <w:rPr>
          <w:rFonts w:ascii="Times New Roman" w:hAnsi="Times New Roman" w:cs="Times New Roman"/>
        </w:rPr>
        <w:t>chủ</w:t>
      </w:r>
      <w:proofErr w:type="spellEnd"/>
      <w:r w:rsidR="00432E93" w:rsidRPr="00555F6F">
        <w:rPr>
          <w:rFonts w:ascii="Times New Roman" w:hAnsi="Times New Roman" w:cs="Times New Roman"/>
        </w:rPr>
        <w:t xml:space="preserve"> </w:t>
      </w:r>
      <w:proofErr w:type="spellStart"/>
      <w:r w:rsidR="00432E93" w:rsidRPr="00555F6F">
        <w:rPr>
          <w:rFonts w:ascii="Times New Roman" w:hAnsi="Times New Roman" w:cs="Times New Roman"/>
        </w:rPr>
        <w:t>khách</w:t>
      </w:r>
      <w:proofErr w:type="spellEnd"/>
      <w:r w:rsidR="00432E93" w:rsidRPr="00555F6F">
        <w:rPr>
          <w:rFonts w:ascii="Times New Roman" w:hAnsi="Times New Roman" w:cs="Times New Roman"/>
        </w:rPr>
        <w:t xml:space="preserve"> </w:t>
      </w:r>
      <w:proofErr w:type="spellStart"/>
      <w:r w:rsidR="00432E93" w:rsidRPr="00555F6F">
        <w:rPr>
          <w:rFonts w:ascii="Times New Roman" w:hAnsi="Times New Roman" w:cs="Times New Roman"/>
        </w:rPr>
        <w:t>hàng</w:t>
      </w:r>
      <w:bookmarkEnd w:id="37"/>
      <w:proofErr w:type="spellEnd"/>
    </w:p>
    <w:p w14:paraId="0614E4A4" w14:textId="0CC240AB" w:rsidR="00CF5345" w:rsidRPr="00555F6F" w:rsidRDefault="00CF5345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980C640" wp14:editId="679F1CF3">
            <wp:extent cx="5943600" cy="2880360"/>
            <wp:effectExtent l="0" t="0" r="0" b="0"/>
            <wp:docPr id="1864804013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804013" name="Picture 1" descr="A screenshot of a websit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15A5" w14:textId="77777777" w:rsidR="000C7840" w:rsidRPr="00555F6F" w:rsidRDefault="000C7840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0FC5C3A" w14:textId="06F3F647" w:rsidR="003047CF" w:rsidRPr="00555F6F" w:rsidRDefault="003047CF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bookmarkStart w:id="38" w:name="_Toc204430696"/>
      <w:r w:rsidRPr="00555F6F">
        <w:rPr>
          <w:rStyle w:val="Heading3Char"/>
          <w:rFonts w:ascii="Times New Roman" w:hAnsi="Times New Roman" w:cs="Times New Roman"/>
        </w:rPr>
        <w:lastRenderedPageBreak/>
        <w:t xml:space="preserve">3.2.2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Đổi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mật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khẩu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khách</w:t>
      </w:r>
      <w:proofErr w:type="spellEnd"/>
      <w:r w:rsidRPr="00555F6F">
        <w:rPr>
          <w:rStyle w:val="Heading3Char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Heading3Char"/>
          <w:rFonts w:ascii="Times New Roman" w:hAnsi="Times New Roman" w:cs="Times New Roman"/>
        </w:rPr>
        <w:t>hàng</w:t>
      </w:r>
      <w:bookmarkEnd w:id="38"/>
      <w:proofErr w:type="spellEnd"/>
      <w:r w:rsidR="000C7840"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83BC18E" wp14:editId="6457DD3D">
            <wp:extent cx="5143500" cy="4283494"/>
            <wp:effectExtent l="0" t="0" r="0" b="3175"/>
            <wp:docPr id="158994356" name="Picture 1" descr="A screenshot of a login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4356" name="Picture 1" descr="A screenshot of a login for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244" cy="428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F4E7" w14:textId="6A2EFC96" w:rsidR="000C7840" w:rsidRPr="00555F6F" w:rsidRDefault="008645CF" w:rsidP="00867016">
      <w:pPr>
        <w:pStyle w:val="Heading3"/>
        <w:rPr>
          <w:rFonts w:ascii="Times New Roman" w:hAnsi="Times New Roman" w:cs="Times New Roman"/>
        </w:rPr>
      </w:pPr>
      <w:bookmarkStart w:id="39" w:name="_Toc204430697"/>
      <w:r w:rsidRPr="00555F6F">
        <w:rPr>
          <w:rFonts w:ascii="Times New Roman" w:hAnsi="Times New Roman" w:cs="Times New Roman"/>
        </w:rPr>
        <w:t xml:space="preserve">3.2.3 </w:t>
      </w:r>
      <w:proofErr w:type="spellStart"/>
      <w:r w:rsidRPr="00555F6F">
        <w:rPr>
          <w:rFonts w:ascii="Times New Roman" w:hAnsi="Times New Roman" w:cs="Times New Roman"/>
        </w:rPr>
        <w:t>Chỉnh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sửa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khách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hàng</w:t>
      </w:r>
      <w:bookmarkEnd w:id="39"/>
      <w:proofErr w:type="spellEnd"/>
    </w:p>
    <w:p w14:paraId="4E53099F" w14:textId="36CDEB90" w:rsidR="008645CF" w:rsidRPr="00555F6F" w:rsidRDefault="00C738A0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C738A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14D2C36A" wp14:editId="7506F629">
            <wp:extent cx="5943600" cy="3093085"/>
            <wp:effectExtent l="0" t="0" r="0" b="0"/>
            <wp:docPr id="143446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6419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C18F4" w14:textId="7661678D" w:rsidR="00E82E94" w:rsidRPr="00555F6F" w:rsidRDefault="008C6C34" w:rsidP="00867016">
      <w:pPr>
        <w:pStyle w:val="Heading3"/>
        <w:rPr>
          <w:rFonts w:ascii="Times New Roman" w:hAnsi="Times New Roman" w:cs="Times New Roman"/>
        </w:rPr>
      </w:pPr>
      <w:bookmarkStart w:id="40" w:name="_Toc204430698"/>
      <w:r w:rsidRPr="00555F6F">
        <w:rPr>
          <w:rFonts w:ascii="Times New Roman" w:hAnsi="Times New Roman" w:cs="Times New Roman"/>
        </w:rPr>
        <w:lastRenderedPageBreak/>
        <w:t xml:space="preserve">3.2.4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thêm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giỏ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hàng</w:t>
      </w:r>
      <w:bookmarkEnd w:id="40"/>
      <w:proofErr w:type="spellEnd"/>
    </w:p>
    <w:p w14:paraId="3CD3F900" w14:textId="6945F782" w:rsidR="008C6C34" w:rsidRPr="00555F6F" w:rsidRDefault="008C6C34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C3528A5" wp14:editId="417A9C91">
            <wp:extent cx="5943600" cy="2867660"/>
            <wp:effectExtent l="0" t="0" r="0" b="8890"/>
            <wp:docPr id="64952331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523316" name="Picture 1" descr="A screenshot of a phon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5242" w14:textId="36DE7C28" w:rsidR="005A4838" w:rsidRPr="00555F6F" w:rsidRDefault="005A4838" w:rsidP="00867016">
      <w:pPr>
        <w:pStyle w:val="Heading3"/>
        <w:rPr>
          <w:rFonts w:ascii="Times New Roman" w:hAnsi="Times New Roman" w:cs="Times New Roman"/>
        </w:rPr>
      </w:pPr>
      <w:bookmarkStart w:id="41" w:name="_Toc204430699"/>
      <w:r w:rsidRPr="00555F6F">
        <w:rPr>
          <w:rFonts w:ascii="Times New Roman" w:hAnsi="Times New Roman" w:cs="Times New Roman"/>
        </w:rPr>
        <w:t xml:space="preserve">3.2.5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giỏ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hàng</w:t>
      </w:r>
      <w:bookmarkEnd w:id="41"/>
      <w:proofErr w:type="spellEnd"/>
    </w:p>
    <w:p w14:paraId="1467A2E8" w14:textId="60943D55" w:rsidR="005A4838" w:rsidRPr="00555F6F" w:rsidRDefault="0047560D" w:rsidP="00DE5BA8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7560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201BD2C" wp14:editId="3F0C87A3">
            <wp:extent cx="5943600" cy="2670810"/>
            <wp:effectExtent l="0" t="0" r="0" b="0"/>
            <wp:docPr id="98315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562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2421" w14:textId="77777777" w:rsidR="00A92E93" w:rsidRPr="00555F6F" w:rsidRDefault="00A92E93" w:rsidP="00A92E93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44E882DD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DF1A93D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3C462BD" w14:textId="26F13101" w:rsidR="00A92E93" w:rsidRPr="00555F6F" w:rsidRDefault="00EC55DC" w:rsidP="00867016">
      <w:pPr>
        <w:pStyle w:val="Heading3"/>
        <w:rPr>
          <w:rFonts w:ascii="Times New Roman" w:hAnsi="Times New Roman" w:cs="Times New Roman"/>
        </w:rPr>
      </w:pPr>
      <w:bookmarkStart w:id="42" w:name="_Toc204430700"/>
      <w:r w:rsidRPr="00555F6F">
        <w:rPr>
          <w:rFonts w:ascii="Times New Roman" w:hAnsi="Times New Roman" w:cs="Times New Roman"/>
        </w:rPr>
        <w:lastRenderedPageBreak/>
        <w:t xml:space="preserve">3.2.6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thanh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toán</w:t>
      </w:r>
      <w:bookmarkEnd w:id="42"/>
      <w:proofErr w:type="spellEnd"/>
    </w:p>
    <w:p w14:paraId="26F3832F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7F38F108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2A29A70" w14:textId="63FC1BAC" w:rsidR="00EC55DC" w:rsidRPr="00555F6F" w:rsidRDefault="0047560D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7560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9BE8B58" wp14:editId="3D8021BF">
            <wp:extent cx="5943600" cy="5996940"/>
            <wp:effectExtent l="0" t="0" r="0" b="3810"/>
            <wp:docPr id="107158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5866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0856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9B2A6F4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A739CF5" w14:textId="77777777" w:rsidR="00894371" w:rsidRPr="00555F6F" w:rsidRDefault="00894371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353184A9" w14:textId="25BBA347" w:rsidR="00EC55DC" w:rsidRPr="00555F6F" w:rsidRDefault="009D04D4" w:rsidP="00867016">
      <w:pPr>
        <w:pStyle w:val="Heading3"/>
        <w:rPr>
          <w:rFonts w:ascii="Times New Roman" w:hAnsi="Times New Roman" w:cs="Times New Roman"/>
        </w:rPr>
      </w:pPr>
      <w:bookmarkStart w:id="43" w:name="_Toc204430701"/>
      <w:r w:rsidRPr="00555F6F">
        <w:rPr>
          <w:rFonts w:ascii="Times New Roman" w:hAnsi="Times New Roman" w:cs="Times New Roman"/>
        </w:rPr>
        <w:t xml:space="preserve">3.2.7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thanh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toán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thành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công</w:t>
      </w:r>
      <w:bookmarkEnd w:id="43"/>
      <w:proofErr w:type="spellEnd"/>
    </w:p>
    <w:p w14:paraId="59A6937E" w14:textId="3F8FAB39" w:rsidR="009D04D4" w:rsidRPr="00555F6F" w:rsidRDefault="0047560D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7560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5A872B1" wp14:editId="2E3FBFAB">
            <wp:extent cx="5943600" cy="5628005"/>
            <wp:effectExtent l="0" t="0" r="0" b="0"/>
            <wp:docPr id="185743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396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E3F2" w14:textId="436EA3C3" w:rsidR="009D04D4" w:rsidRPr="00555F6F" w:rsidRDefault="008B5D38" w:rsidP="00867016">
      <w:pPr>
        <w:pStyle w:val="Heading3"/>
        <w:rPr>
          <w:rFonts w:ascii="Times New Roman" w:hAnsi="Times New Roman" w:cs="Times New Roman"/>
        </w:rPr>
      </w:pPr>
      <w:bookmarkStart w:id="44" w:name="_Toc204430702"/>
      <w:r w:rsidRPr="00555F6F">
        <w:rPr>
          <w:rFonts w:ascii="Times New Roman" w:hAnsi="Times New Roman" w:cs="Times New Roman"/>
        </w:rPr>
        <w:lastRenderedPageBreak/>
        <w:t xml:space="preserve">3.2.8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xem</w:t>
      </w:r>
      <w:proofErr w:type="spellEnd"/>
      <w:r w:rsidRPr="00555F6F">
        <w:rPr>
          <w:rFonts w:ascii="Times New Roman" w:hAnsi="Times New Roman" w:cs="Times New Roman"/>
        </w:rPr>
        <w:t xml:space="preserve"> chi </w:t>
      </w:r>
      <w:proofErr w:type="spellStart"/>
      <w:r w:rsidRPr="00555F6F">
        <w:rPr>
          <w:rFonts w:ascii="Times New Roman" w:hAnsi="Times New Roman" w:cs="Times New Roman"/>
        </w:rPr>
        <w:t>tiết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="004236E6" w:rsidRPr="00555F6F">
        <w:rPr>
          <w:rFonts w:ascii="Times New Roman" w:hAnsi="Times New Roman" w:cs="Times New Roman"/>
        </w:rPr>
        <w:t>sản</w:t>
      </w:r>
      <w:proofErr w:type="spellEnd"/>
      <w:r w:rsidR="004236E6" w:rsidRPr="00555F6F">
        <w:rPr>
          <w:rFonts w:ascii="Times New Roman" w:hAnsi="Times New Roman" w:cs="Times New Roman"/>
        </w:rPr>
        <w:t xml:space="preserve"> </w:t>
      </w:r>
      <w:proofErr w:type="spellStart"/>
      <w:r w:rsidR="004236E6" w:rsidRPr="00555F6F">
        <w:rPr>
          <w:rFonts w:ascii="Times New Roman" w:hAnsi="Times New Roman" w:cs="Times New Roman"/>
        </w:rPr>
        <w:t>phẩm</w:t>
      </w:r>
      <w:bookmarkEnd w:id="44"/>
      <w:proofErr w:type="spellEnd"/>
    </w:p>
    <w:p w14:paraId="736A9FBC" w14:textId="69F0EB2A" w:rsidR="004236E6" w:rsidRPr="00555F6F" w:rsidRDefault="004236E6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A7A94E1" wp14:editId="4C43616F">
            <wp:extent cx="5943600" cy="4911725"/>
            <wp:effectExtent l="0" t="0" r="0" b="3175"/>
            <wp:docPr id="149181974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1974" name="Picture 1" descr="A screenshot of a websit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7A59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107EE909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01E69BDD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C451FA7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FC9A4C3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4A445325" w14:textId="77777777" w:rsidR="00A10DA3" w:rsidRPr="00555F6F" w:rsidRDefault="00A10DA3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9EDF47E" w14:textId="75C2B91C" w:rsidR="00EA5358" w:rsidRPr="00555F6F" w:rsidRDefault="00EA5358" w:rsidP="00867016">
      <w:pPr>
        <w:pStyle w:val="Heading3"/>
        <w:rPr>
          <w:rFonts w:ascii="Times New Roman" w:hAnsi="Times New Roman" w:cs="Times New Roman"/>
        </w:rPr>
      </w:pPr>
      <w:bookmarkStart w:id="45" w:name="_Toc204430703"/>
      <w:r w:rsidRPr="00555F6F">
        <w:rPr>
          <w:rFonts w:ascii="Times New Roman" w:hAnsi="Times New Roman" w:cs="Times New Roman"/>
        </w:rPr>
        <w:lastRenderedPageBreak/>
        <w:t xml:space="preserve">3.2.9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danh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mục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sản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phẩm</w:t>
      </w:r>
      <w:bookmarkEnd w:id="45"/>
      <w:proofErr w:type="spellEnd"/>
    </w:p>
    <w:p w14:paraId="1A4B268D" w14:textId="679F4450" w:rsidR="00EA5358" w:rsidRPr="00555F6F" w:rsidRDefault="00EA5358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40C952A" wp14:editId="3E061DF7">
            <wp:extent cx="5943600" cy="2827655"/>
            <wp:effectExtent l="0" t="0" r="0" b="0"/>
            <wp:docPr id="1252978045" name="Picture 1" descr="A screenshot of a cell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978045" name="Picture 1" descr="A screenshot of a cellphon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9374" w14:textId="77777777" w:rsidR="00341BA8" w:rsidRPr="00555F6F" w:rsidRDefault="00341BA8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7BEAB7AB" w14:textId="3047A6A2" w:rsidR="00341BA8" w:rsidRPr="00555F6F" w:rsidRDefault="00341BA8" w:rsidP="00867016">
      <w:pPr>
        <w:pStyle w:val="Heading3"/>
        <w:rPr>
          <w:rFonts w:ascii="Times New Roman" w:hAnsi="Times New Roman" w:cs="Times New Roman"/>
        </w:rPr>
      </w:pPr>
      <w:bookmarkStart w:id="46" w:name="_Toc204430704"/>
      <w:r w:rsidRPr="00555F6F">
        <w:rPr>
          <w:rFonts w:ascii="Times New Roman" w:hAnsi="Times New Roman" w:cs="Times New Roman"/>
        </w:rPr>
        <w:t xml:space="preserve">3.2.10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tin </w:t>
      </w:r>
      <w:proofErr w:type="spellStart"/>
      <w:r w:rsidRPr="00555F6F">
        <w:rPr>
          <w:rFonts w:ascii="Times New Roman" w:hAnsi="Times New Roman" w:cs="Times New Roman"/>
        </w:rPr>
        <w:t>tức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khuyến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mãi</w:t>
      </w:r>
      <w:bookmarkEnd w:id="46"/>
      <w:proofErr w:type="spellEnd"/>
    </w:p>
    <w:p w14:paraId="1F844CE2" w14:textId="377DCFA1" w:rsidR="00341BA8" w:rsidRPr="00555F6F" w:rsidRDefault="00341BA8" w:rsidP="00EC55DC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555F6F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931A2E" wp14:editId="4041CC88">
            <wp:extent cx="5943600" cy="3321685"/>
            <wp:effectExtent l="0" t="0" r="0" b="0"/>
            <wp:docPr id="789300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0078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C8A4" w14:textId="77777777" w:rsidR="00A10DA3" w:rsidRPr="00555F6F" w:rsidRDefault="00A10DA3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68D75B53" w14:textId="3A36828A" w:rsidR="002B6295" w:rsidRPr="00555F6F" w:rsidRDefault="002B6295" w:rsidP="00867016">
      <w:pPr>
        <w:pStyle w:val="Heading3"/>
        <w:rPr>
          <w:rFonts w:ascii="Times New Roman" w:hAnsi="Times New Roman" w:cs="Times New Roman"/>
        </w:rPr>
      </w:pPr>
      <w:bookmarkStart w:id="47" w:name="_Toc204430705"/>
      <w:r w:rsidRPr="00555F6F">
        <w:rPr>
          <w:rFonts w:ascii="Times New Roman" w:hAnsi="Times New Roman" w:cs="Times New Roman"/>
        </w:rPr>
        <w:lastRenderedPageBreak/>
        <w:t xml:space="preserve">3.2.11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trang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liên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hệ</w:t>
      </w:r>
      <w:bookmarkEnd w:id="47"/>
      <w:proofErr w:type="spellEnd"/>
    </w:p>
    <w:p w14:paraId="50B487AF" w14:textId="0E978C49" w:rsidR="002B6295" w:rsidRPr="00555F6F" w:rsidRDefault="0047560D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7560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6ED7581" wp14:editId="37A0212E">
            <wp:extent cx="5943600" cy="5159375"/>
            <wp:effectExtent l="0" t="0" r="0" b="3175"/>
            <wp:docPr id="1020612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6121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D7EA5" w14:textId="77777777" w:rsidR="00A10DA3" w:rsidRPr="00555F6F" w:rsidRDefault="00A10DA3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DE2B9D3" w14:textId="77777777" w:rsidR="00A10DA3" w:rsidRPr="00555F6F" w:rsidRDefault="00A10DA3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2526C6EB" w14:textId="77777777" w:rsidR="00A10DA3" w:rsidRPr="00555F6F" w:rsidRDefault="00A10DA3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14:paraId="5BF2D04D" w14:textId="3B64CD5A" w:rsidR="005F7F3D" w:rsidRPr="00555F6F" w:rsidRDefault="005F7F3D" w:rsidP="00867016">
      <w:pPr>
        <w:pStyle w:val="Heading3"/>
        <w:rPr>
          <w:rFonts w:ascii="Times New Roman" w:hAnsi="Times New Roman" w:cs="Times New Roman"/>
        </w:rPr>
      </w:pPr>
      <w:bookmarkStart w:id="48" w:name="_Toc204430706"/>
      <w:r w:rsidRPr="00555F6F">
        <w:rPr>
          <w:rFonts w:ascii="Times New Roman" w:hAnsi="Times New Roman" w:cs="Times New Roman"/>
        </w:rPr>
        <w:lastRenderedPageBreak/>
        <w:t xml:space="preserve">3.2.12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trang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đơn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hàng</w:t>
      </w:r>
      <w:bookmarkEnd w:id="48"/>
      <w:proofErr w:type="spellEnd"/>
    </w:p>
    <w:p w14:paraId="3471F06D" w14:textId="60A657ED" w:rsidR="005F7F3D" w:rsidRPr="00555F6F" w:rsidRDefault="0047560D" w:rsidP="002B6295">
      <w:pPr>
        <w:spacing w:line="360" w:lineRule="auto"/>
        <w:rPr>
          <w:rFonts w:ascii="Times New Roman" w:hAnsi="Times New Roman" w:cs="Times New Roman"/>
          <w:sz w:val="32"/>
          <w:szCs w:val="32"/>
        </w:rPr>
      </w:pPr>
      <w:r w:rsidRPr="0047560D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887F6D6" wp14:editId="35FE59D0">
            <wp:extent cx="5943600" cy="5067300"/>
            <wp:effectExtent l="0" t="0" r="0" b="0"/>
            <wp:docPr id="345049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496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B834" w14:textId="77777777" w:rsidR="00251C1C" w:rsidRPr="00555F6F" w:rsidRDefault="00251C1C" w:rsidP="00A92E93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</w:p>
    <w:p w14:paraId="7163FAA0" w14:textId="77777777" w:rsidR="00A10DA3" w:rsidRPr="00555F6F" w:rsidRDefault="00A10DA3" w:rsidP="0071066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22EAC8" w14:textId="77777777" w:rsidR="00A10DA3" w:rsidRPr="00555F6F" w:rsidRDefault="00A10DA3" w:rsidP="0071066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8B4DEE6" w14:textId="77777777" w:rsidR="00A10DA3" w:rsidRPr="00555F6F" w:rsidRDefault="00A10DA3" w:rsidP="0071066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3097A8A" w14:textId="77777777" w:rsidR="00A10DA3" w:rsidRPr="00555F6F" w:rsidRDefault="00A10DA3" w:rsidP="0071066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FE989B" w14:textId="7DD80374" w:rsidR="00686213" w:rsidRPr="00555F6F" w:rsidRDefault="00686213" w:rsidP="00867016">
      <w:pPr>
        <w:pStyle w:val="Heading1"/>
        <w:rPr>
          <w:rFonts w:ascii="Times New Roman" w:hAnsi="Times New Roman" w:cs="Times New Roman"/>
        </w:rPr>
      </w:pPr>
      <w:bookmarkStart w:id="49" w:name="_Toc204430707"/>
      <w:r w:rsidRPr="00555F6F">
        <w:rPr>
          <w:rFonts w:ascii="Times New Roman" w:hAnsi="Times New Roman" w:cs="Times New Roman"/>
        </w:rPr>
        <w:lastRenderedPageBreak/>
        <w:t>CHƯƠNG 4. ĐÁNH GIÁ PHẦN MỀM</w:t>
      </w:r>
      <w:bookmarkEnd w:id="49"/>
    </w:p>
    <w:p w14:paraId="32313CDD" w14:textId="77777777" w:rsidR="00686213" w:rsidRPr="00555F6F" w:rsidRDefault="00686213" w:rsidP="00867016">
      <w:pPr>
        <w:pStyle w:val="Heading2"/>
        <w:rPr>
          <w:rFonts w:ascii="Times New Roman" w:hAnsi="Times New Roman" w:cs="Times New Roman"/>
        </w:rPr>
      </w:pPr>
      <w:bookmarkStart w:id="50" w:name="_Toc204430708"/>
      <w:r w:rsidRPr="00555F6F">
        <w:rPr>
          <w:rFonts w:ascii="Times New Roman" w:hAnsi="Times New Roman" w:cs="Times New Roman"/>
        </w:rPr>
        <w:t xml:space="preserve">4.1. </w:t>
      </w:r>
      <w:proofErr w:type="spellStart"/>
      <w:r w:rsidRPr="00555F6F">
        <w:rPr>
          <w:rFonts w:ascii="Times New Roman" w:hAnsi="Times New Roman" w:cs="Times New Roman"/>
        </w:rPr>
        <w:t>Ưu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điểm</w:t>
      </w:r>
      <w:bookmarkEnd w:id="50"/>
      <w:proofErr w:type="spellEnd"/>
    </w:p>
    <w:p w14:paraId="25F8B9DC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1" w:name="_Toc204430709"/>
      <w:r w:rsidRPr="00555F6F">
        <w:rPr>
          <w:rFonts w:ascii="Times New Roman" w:hAnsi="Times New Roman" w:cs="Times New Roman"/>
        </w:rPr>
        <w:t xml:space="preserve">4.1.1. </w:t>
      </w:r>
      <w:r w:rsidRPr="00555F6F">
        <w:rPr>
          <w:rStyle w:val="Strong"/>
          <w:rFonts w:ascii="Times New Roman" w:hAnsi="Times New Roman" w:cs="Times New Roman"/>
        </w:rPr>
        <w:t xml:space="preserve">Giao </w:t>
      </w:r>
      <w:proofErr w:type="spellStart"/>
      <w:r w:rsidRPr="00555F6F">
        <w:rPr>
          <w:rStyle w:val="Strong"/>
          <w:rFonts w:ascii="Times New Roman" w:hAnsi="Times New Roman" w:cs="Times New Roman"/>
        </w:rPr>
        <w:t>diện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thân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thiện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và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dễ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sử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dụng</w:t>
      </w:r>
      <w:bookmarkEnd w:id="51"/>
      <w:proofErr w:type="spellEnd"/>
    </w:p>
    <w:p w14:paraId="51FF0304" w14:textId="77777777" w:rsidR="00686213" w:rsidRPr="00555F6F" w:rsidRDefault="00686213" w:rsidP="00686213">
      <w:pPr>
        <w:pStyle w:val="NormalWeb"/>
        <w:numPr>
          <w:ilvl w:val="0"/>
          <w:numId w:val="10"/>
        </w:numPr>
        <w:rPr>
          <w:sz w:val="28"/>
          <w:szCs w:val="28"/>
        </w:rPr>
      </w:pPr>
      <w:r w:rsidRPr="00555F6F">
        <w:rPr>
          <w:sz w:val="28"/>
          <w:szCs w:val="28"/>
        </w:rPr>
        <w:t xml:space="preserve">Giao </w:t>
      </w:r>
      <w:proofErr w:type="spellStart"/>
      <w:r w:rsidRPr="00555F6F">
        <w:rPr>
          <w:sz w:val="28"/>
          <w:szCs w:val="28"/>
        </w:rPr>
        <w:t>diện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thiết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kế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trực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quan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các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mục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chức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năng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được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bố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trí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hợp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giúp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người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dùng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dễ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dàng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thao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tìm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kiếm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thông</w:t>
      </w:r>
      <w:proofErr w:type="spellEnd"/>
      <w:r w:rsidRPr="00555F6F">
        <w:rPr>
          <w:sz w:val="28"/>
          <w:szCs w:val="28"/>
        </w:rPr>
        <w:t xml:space="preserve"> tin.</w:t>
      </w:r>
    </w:p>
    <w:p w14:paraId="3F237EFA" w14:textId="77777777" w:rsidR="00686213" w:rsidRPr="00555F6F" w:rsidRDefault="00686213" w:rsidP="00686213">
      <w:pPr>
        <w:pStyle w:val="NormalWeb"/>
        <w:numPr>
          <w:ilvl w:val="0"/>
          <w:numId w:val="10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Sử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dụng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màu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sắc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hòa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tạo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cảm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giác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dễ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chịu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chuyên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nghiệp</w:t>
      </w:r>
      <w:proofErr w:type="spellEnd"/>
      <w:r w:rsidRPr="00555F6F">
        <w:rPr>
          <w:sz w:val="28"/>
          <w:szCs w:val="28"/>
        </w:rPr>
        <w:t>.</w:t>
      </w:r>
    </w:p>
    <w:p w14:paraId="4FCB2472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  <w:bCs/>
        </w:rPr>
      </w:pPr>
      <w:bookmarkStart w:id="52" w:name="_Toc204430710"/>
      <w:r w:rsidRPr="00555F6F">
        <w:rPr>
          <w:rFonts w:ascii="Times New Roman" w:hAnsi="Times New Roman" w:cs="Times New Roman"/>
        </w:rPr>
        <w:t>4.1.2.</w:t>
      </w:r>
      <w:r w:rsidRPr="00555F6F">
        <w:rPr>
          <w:rFonts w:ascii="Times New Roman" w:hAnsi="Times New Roman" w:cs="Times New Roman"/>
          <w:bCs/>
        </w:rPr>
        <w:t xml:space="preserve"> 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Tính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năng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đa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dạng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,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đáp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ứng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nhu</w:t>
      </w:r>
      <w:proofErr w:type="spellEnd"/>
      <w:r w:rsidRPr="00555F6F">
        <w:rPr>
          <w:rStyle w:val="Strong"/>
          <w:rFonts w:ascii="Times New Roman" w:hAnsi="Times New Roman" w:cs="Times New Roman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Cs w:val="0"/>
        </w:rPr>
        <w:t>cầu</w:t>
      </w:r>
      <w:bookmarkEnd w:id="52"/>
      <w:proofErr w:type="spellEnd"/>
    </w:p>
    <w:p w14:paraId="3F420B45" w14:textId="77777777" w:rsidR="00686213" w:rsidRPr="00555F6F" w:rsidRDefault="00686213" w:rsidP="00686213">
      <w:pPr>
        <w:pStyle w:val="NormalWeb"/>
        <w:numPr>
          <w:ilvl w:val="0"/>
          <w:numId w:val="11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Phần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mềm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đã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tích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hợp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đầy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đủ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chức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năng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quan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trọng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như</w:t>
      </w:r>
      <w:proofErr w:type="spellEnd"/>
      <w:r w:rsidRPr="00555F6F">
        <w:rPr>
          <w:sz w:val="28"/>
          <w:szCs w:val="28"/>
        </w:rPr>
        <w:t xml:space="preserve">: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sản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phẩm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đơn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khách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giỏ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thanh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toán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báo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cáo</w:t>
      </w:r>
      <w:proofErr w:type="spellEnd"/>
      <w:r w:rsidRPr="00555F6F">
        <w:rPr>
          <w:sz w:val="28"/>
          <w:szCs w:val="28"/>
        </w:rPr>
        <w:t>.</w:t>
      </w:r>
    </w:p>
    <w:p w14:paraId="63B73872" w14:textId="77777777" w:rsidR="00686213" w:rsidRPr="00555F6F" w:rsidRDefault="00686213" w:rsidP="00686213">
      <w:pPr>
        <w:pStyle w:val="NormalWeb"/>
        <w:numPr>
          <w:ilvl w:val="0"/>
          <w:numId w:val="11"/>
        </w:numPr>
        <w:rPr>
          <w:sz w:val="28"/>
          <w:szCs w:val="28"/>
        </w:rPr>
      </w:pPr>
      <w:r w:rsidRPr="00555F6F">
        <w:rPr>
          <w:sz w:val="28"/>
          <w:szCs w:val="28"/>
        </w:rPr>
        <w:t xml:space="preserve">Các </w:t>
      </w:r>
      <w:proofErr w:type="spellStart"/>
      <w:r w:rsidRPr="00555F6F">
        <w:rPr>
          <w:sz w:val="28"/>
          <w:szCs w:val="28"/>
        </w:rPr>
        <w:t>chức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năng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hoạt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động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ổn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định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có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độ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chính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xác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cao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hỗ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trợ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tốt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người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trị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người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dùng</w:t>
      </w:r>
      <w:proofErr w:type="spellEnd"/>
      <w:r w:rsidRPr="00555F6F">
        <w:rPr>
          <w:sz w:val="28"/>
          <w:szCs w:val="28"/>
        </w:rPr>
        <w:t>.</w:t>
      </w:r>
    </w:p>
    <w:p w14:paraId="06FD5A37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3" w:name="_Toc204430711"/>
      <w:r w:rsidRPr="00555F6F">
        <w:rPr>
          <w:rFonts w:ascii="Times New Roman" w:hAnsi="Times New Roman" w:cs="Times New Roman"/>
        </w:rPr>
        <w:t xml:space="preserve">4.1.3.  </w:t>
      </w:r>
      <w:proofErr w:type="spellStart"/>
      <w:r w:rsidRPr="00555F6F">
        <w:rPr>
          <w:rStyle w:val="Strong"/>
          <w:rFonts w:ascii="Times New Roman" w:hAnsi="Times New Roman" w:cs="Times New Roman"/>
        </w:rPr>
        <w:t>Khả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năng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bảo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mật</w:t>
      </w:r>
      <w:bookmarkEnd w:id="53"/>
      <w:proofErr w:type="spellEnd"/>
    </w:p>
    <w:p w14:paraId="407A9991" w14:textId="77777777" w:rsidR="00686213" w:rsidRPr="00555F6F" w:rsidRDefault="00686213" w:rsidP="00686213">
      <w:pPr>
        <w:pStyle w:val="NormalWeb"/>
        <w:numPr>
          <w:ilvl w:val="0"/>
          <w:numId w:val="12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Cơ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chế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đăng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nhập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với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mật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khẩu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được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mã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hóa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giúp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tăng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tính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bảo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mật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thông</w:t>
      </w:r>
      <w:proofErr w:type="spellEnd"/>
      <w:r w:rsidRPr="00555F6F">
        <w:rPr>
          <w:sz w:val="28"/>
          <w:szCs w:val="28"/>
        </w:rPr>
        <w:t xml:space="preserve"> tin.</w:t>
      </w:r>
    </w:p>
    <w:p w14:paraId="3A62223F" w14:textId="77777777" w:rsidR="00686213" w:rsidRPr="00555F6F" w:rsidRDefault="00686213" w:rsidP="00686213">
      <w:pPr>
        <w:pStyle w:val="NormalWeb"/>
        <w:numPr>
          <w:ilvl w:val="0"/>
          <w:numId w:val="12"/>
        </w:numPr>
        <w:rPr>
          <w:sz w:val="28"/>
          <w:szCs w:val="28"/>
        </w:rPr>
      </w:pPr>
      <w:r w:rsidRPr="00555F6F">
        <w:rPr>
          <w:sz w:val="28"/>
          <w:szCs w:val="28"/>
        </w:rPr>
        <w:t xml:space="preserve">Các </w:t>
      </w:r>
      <w:proofErr w:type="spellStart"/>
      <w:r w:rsidRPr="00555F6F">
        <w:rPr>
          <w:sz w:val="28"/>
          <w:szCs w:val="28"/>
        </w:rPr>
        <w:t>dữ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liệu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nhạy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cảm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như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thông</w:t>
      </w:r>
      <w:proofErr w:type="spellEnd"/>
      <w:r w:rsidRPr="00555F6F">
        <w:rPr>
          <w:sz w:val="28"/>
          <w:szCs w:val="28"/>
        </w:rPr>
        <w:t xml:space="preserve"> tin </w:t>
      </w:r>
      <w:proofErr w:type="spellStart"/>
      <w:r w:rsidRPr="00555F6F">
        <w:rPr>
          <w:sz w:val="28"/>
          <w:szCs w:val="28"/>
        </w:rPr>
        <w:t>khách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thông</w:t>
      </w:r>
      <w:proofErr w:type="spellEnd"/>
      <w:r w:rsidRPr="00555F6F">
        <w:rPr>
          <w:sz w:val="28"/>
          <w:szCs w:val="28"/>
        </w:rPr>
        <w:t xml:space="preserve"> tin </w:t>
      </w:r>
      <w:proofErr w:type="spellStart"/>
      <w:r w:rsidRPr="00555F6F">
        <w:rPr>
          <w:sz w:val="28"/>
          <w:szCs w:val="28"/>
        </w:rPr>
        <w:t>đơn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được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lưu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bảo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vệ</w:t>
      </w:r>
      <w:proofErr w:type="spellEnd"/>
      <w:r w:rsidRPr="00555F6F">
        <w:rPr>
          <w:sz w:val="28"/>
          <w:szCs w:val="28"/>
        </w:rPr>
        <w:t xml:space="preserve"> an </w:t>
      </w:r>
      <w:proofErr w:type="spellStart"/>
      <w:r w:rsidRPr="00555F6F">
        <w:rPr>
          <w:sz w:val="28"/>
          <w:szCs w:val="28"/>
        </w:rPr>
        <w:t>toàn</w:t>
      </w:r>
      <w:proofErr w:type="spellEnd"/>
      <w:r w:rsidRPr="00555F6F">
        <w:rPr>
          <w:sz w:val="28"/>
          <w:szCs w:val="28"/>
        </w:rPr>
        <w:t>.</w:t>
      </w:r>
    </w:p>
    <w:p w14:paraId="61C8AB2B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4" w:name="_Toc204430712"/>
      <w:r w:rsidRPr="00555F6F">
        <w:rPr>
          <w:rFonts w:ascii="Times New Roman" w:hAnsi="Times New Roman" w:cs="Times New Roman"/>
        </w:rPr>
        <w:t xml:space="preserve">4.1.4.  </w:t>
      </w:r>
      <w:r w:rsidRPr="00555F6F">
        <w:rPr>
          <w:rStyle w:val="Strong"/>
          <w:rFonts w:ascii="Times New Roman" w:hAnsi="Times New Roman" w:cs="Times New Roman"/>
        </w:rPr>
        <w:t xml:space="preserve">Hiệu </w:t>
      </w:r>
      <w:proofErr w:type="spellStart"/>
      <w:r w:rsidRPr="00555F6F">
        <w:rPr>
          <w:rStyle w:val="Strong"/>
          <w:rFonts w:ascii="Times New Roman" w:hAnsi="Times New Roman" w:cs="Times New Roman"/>
        </w:rPr>
        <w:t>năng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và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tốc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độ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xử</w:t>
      </w:r>
      <w:proofErr w:type="spellEnd"/>
      <w:r w:rsidRPr="00555F6F">
        <w:rPr>
          <w:rStyle w:val="Strong"/>
          <w:rFonts w:ascii="Times New Roman" w:hAnsi="Times New Roman" w:cs="Times New Roman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</w:rPr>
        <w:t>lý</w:t>
      </w:r>
      <w:bookmarkEnd w:id="54"/>
      <w:proofErr w:type="spellEnd"/>
    </w:p>
    <w:p w14:paraId="6A5B7A1E" w14:textId="77777777" w:rsidR="00686213" w:rsidRPr="00555F6F" w:rsidRDefault="00686213" w:rsidP="00686213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Hệ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thống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được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tối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ưu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giúp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tốc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độ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tải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trang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nhanh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thao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tác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xử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liệu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không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bị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chậm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trễ</w:t>
      </w:r>
      <w:proofErr w:type="spellEnd"/>
      <w:r w:rsidRPr="00555F6F">
        <w:rPr>
          <w:sz w:val="28"/>
          <w:szCs w:val="28"/>
        </w:rPr>
        <w:t>.</w:t>
      </w:r>
    </w:p>
    <w:p w14:paraId="5268C782" w14:textId="77777777" w:rsidR="00686213" w:rsidRPr="00555F6F" w:rsidRDefault="00686213" w:rsidP="00686213">
      <w:pPr>
        <w:pStyle w:val="NormalWeb"/>
        <w:numPr>
          <w:ilvl w:val="0"/>
          <w:numId w:val="13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Phần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mềm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hoạt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động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tốt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trên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nhiều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trình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duyệt</w:t>
      </w:r>
      <w:proofErr w:type="spellEnd"/>
      <w:r w:rsidRPr="00555F6F">
        <w:rPr>
          <w:sz w:val="28"/>
          <w:szCs w:val="28"/>
        </w:rPr>
        <w:t xml:space="preserve"> web </w:t>
      </w:r>
      <w:proofErr w:type="spellStart"/>
      <w:r w:rsidRPr="00555F6F">
        <w:rPr>
          <w:sz w:val="28"/>
          <w:szCs w:val="28"/>
        </w:rPr>
        <w:t>phổ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biến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như</w:t>
      </w:r>
      <w:proofErr w:type="spellEnd"/>
      <w:r w:rsidRPr="00555F6F">
        <w:rPr>
          <w:sz w:val="28"/>
          <w:szCs w:val="28"/>
        </w:rPr>
        <w:t xml:space="preserve"> Chrome, Firefox, Edge.</w:t>
      </w:r>
    </w:p>
    <w:p w14:paraId="18BAB4AC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5" w:name="_Toc204430713"/>
      <w:r w:rsidRPr="00555F6F">
        <w:rPr>
          <w:rFonts w:ascii="Times New Roman" w:hAnsi="Times New Roman" w:cs="Times New Roman"/>
        </w:rPr>
        <w:t xml:space="preserve">4.1.5. 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Khả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năng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quản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lý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dữ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liệu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tập</w:t>
      </w:r>
      <w:proofErr w:type="spellEnd"/>
      <w:r w:rsidRPr="00555F6F">
        <w:rPr>
          <w:rStyle w:val="Strong"/>
          <w:rFonts w:ascii="Times New Roman" w:hAnsi="Times New Roman" w:cs="Times New Roman"/>
          <w:b w:val="0"/>
          <w:bCs w:val="0"/>
        </w:rPr>
        <w:t xml:space="preserve"> </w:t>
      </w:r>
      <w:proofErr w:type="spellStart"/>
      <w:r w:rsidRPr="00555F6F">
        <w:rPr>
          <w:rStyle w:val="Strong"/>
          <w:rFonts w:ascii="Times New Roman" w:hAnsi="Times New Roman" w:cs="Times New Roman"/>
          <w:b w:val="0"/>
          <w:bCs w:val="0"/>
        </w:rPr>
        <w:t>trung</w:t>
      </w:r>
      <w:bookmarkEnd w:id="55"/>
      <w:proofErr w:type="spellEnd"/>
    </w:p>
    <w:p w14:paraId="4DB1FA48" w14:textId="77777777" w:rsidR="00686213" w:rsidRPr="00555F6F" w:rsidRDefault="00686213" w:rsidP="00686213">
      <w:pPr>
        <w:pStyle w:val="NormalWeb"/>
        <w:numPr>
          <w:ilvl w:val="0"/>
          <w:numId w:val="14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Dữ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liệu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về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sản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phẩm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khách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đơn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hàng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được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lưu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tập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trung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trên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cơ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sở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liệu</w:t>
      </w:r>
      <w:proofErr w:type="spellEnd"/>
      <w:r w:rsidRPr="00555F6F">
        <w:rPr>
          <w:sz w:val="28"/>
          <w:szCs w:val="28"/>
        </w:rPr>
        <w:t xml:space="preserve">, </w:t>
      </w:r>
      <w:proofErr w:type="spellStart"/>
      <w:r w:rsidRPr="00555F6F">
        <w:rPr>
          <w:sz w:val="28"/>
          <w:szCs w:val="28"/>
        </w:rPr>
        <w:t>dễ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dàng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truy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xuất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quản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lý</w:t>
      </w:r>
      <w:proofErr w:type="spellEnd"/>
      <w:r w:rsidRPr="00555F6F">
        <w:rPr>
          <w:sz w:val="28"/>
          <w:szCs w:val="28"/>
        </w:rPr>
        <w:t>.</w:t>
      </w:r>
    </w:p>
    <w:p w14:paraId="3FDB8727" w14:textId="77777777" w:rsidR="00686213" w:rsidRPr="00555F6F" w:rsidRDefault="00686213" w:rsidP="00686213">
      <w:pPr>
        <w:pStyle w:val="NormalWeb"/>
        <w:numPr>
          <w:ilvl w:val="0"/>
          <w:numId w:val="14"/>
        </w:numPr>
        <w:rPr>
          <w:sz w:val="28"/>
          <w:szCs w:val="28"/>
        </w:rPr>
      </w:pPr>
      <w:proofErr w:type="spellStart"/>
      <w:r w:rsidRPr="00555F6F">
        <w:rPr>
          <w:sz w:val="28"/>
          <w:szCs w:val="28"/>
        </w:rPr>
        <w:t>Hỗ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trợ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việc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tìm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kiếm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và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thống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kê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dữ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liệu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nhanh</w:t>
      </w:r>
      <w:proofErr w:type="spellEnd"/>
      <w:r w:rsidRPr="00555F6F">
        <w:rPr>
          <w:sz w:val="28"/>
          <w:szCs w:val="28"/>
        </w:rPr>
        <w:t xml:space="preserve"> </w:t>
      </w:r>
      <w:proofErr w:type="spellStart"/>
      <w:r w:rsidRPr="00555F6F">
        <w:rPr>
          <w:sz w:val="28"/>
          <w:szCs w:val="28"/>
        </w:rPr>
        <w:t>chóng</w:t>
      </w:r>
      <w:proofErr w:type="spellEnd"/>
      <w:r w:rsidRPr="00555F6F">
        <w:rPr>
          <w:sz w:val="28"/>
          <w:szCs w:val="28"/>
        </w:rPr>
        <w:t>.</w:t>
      </w:r>
    </w:p>
    <w:p w14:paraId="63DCCBB1" w14:textId="77777777" w:rsidR="00686213" w:rsidRPr="00555F6F" w:rsidRDefault="00686213" w:rsidP="00867016">
      <w:pPr>
        <w:pStyle w:val="Heading2"/>
        <w:rPr>
          <w:rFonts w:ascii="Times New Roman" w:hAnsi="Times New Roman" w:cs="Times New Roman"/>
        </w:rPr>
      </w:pPr>
      <w:bookmarkStart w:id="56" w:name="_Toc204430714"/>
      <w:r w:rsidRPr="00555F6F">
        <w:rPr>
          <w:rFonts w:ascii="Times New Roman" w:hAnsi="Times New Roman" w:cs="Times New Roman"/>
        </w:rPr>
        <w:lastRenderedPageBreak/>
        <w:t xml:space="preserve">4.2. </w:t>
      </w:r>
      <w:proofErr w:type="spellStart"/>
      <w:r w:rsidRPr="00555F6F">
        <w:rPr>
          <w:rFonts w:ascii="Times New Roman" w:hAnsi="Times New Roman" w:cs="Times New Roman"/>
        </w:rPr>
        <w:t>Nhược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điểm</w:t>
      </w:r>
      <w:bookmarkEnd w:id="56"/>
      <w:proofErr w:type="spellEnd"/>
    </w:p>
    <w:p w14:paraId="287F2E0D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7" w:name="_Toc204430715"/>
      <w:r w:rsidRPr="00555F6F">
        <w:rPr>
          <w:rFonts w:ascii="Times New Roman" w:hAnsi="Times New Roman" w:cs="Times New Roman"/>
        </w:rPr>
        <w:t xml:space="preserve">4.2.1. </w:t>
      </w:r>
      <w:proofErr w:type="spellStart"/>
      <w:r w:rsidRPr="00555F6F">
        <w:rPr>
          <w:rFonts w:ascii="Times New Roman" w:hAnsi="Times New Roman" w:cs="Times New Roman"/>
        </w:rPr>
        <w:t>Chưa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hỗ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trợ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trên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nhiều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nền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tảng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khác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nhau</w:t>
      </w:r>
      <w:bookmarkEnd w:id="57"/>
      <w:proofErr w:type="spellEnd"/>
    </w:p>
    <w:p w14:paraId="32168004" w14:textId="77777777" w:rsidR="00686213" w:rsidRPr="00555F6F" w:rsidRDefault="00686213" w:rsidP="00686213">
      <w:pPr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web,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(Android/iOS),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2439E462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8" w:name="_Toc204430716"/>
      <w:r w:rsidRPr="00555F6F">
        <w:rPr>
          <w:rFonts w:ascii="Times New Roman" w:hAnsi="Times New Roman" w:cs="Times New Roman"/>
        </w:rPr>
        <w:t xml:space="preserve">4.2.2.  </w:t>
      </w:r>
      <w:proofErr w:type="spellStart"/>
      <w:r w:rsidRPr="00555F6F">
        <w:rPr>
          <w:rFonts w:ascii="Times New Roman" w:hAnsi="Times New Roman" w:cs="Times New Roman"/>
        </w:rPr>
        <w:t>Thiếu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các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tính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nâng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cao</w:t>
      </w:r>
      <w:bookmarkEnd w:id="58"/>
      <w:proofErr w:type="spellEnd"/>
    </w:p>
    <w:p w14:paraId="5BFB4FA7" w14:textId="77777777" w:rsidR="00686213" w:rsidRPr="00555F6F" w:rsidRDefault="00686213" w:rsidP="00686213">
      <w:pPr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chatbot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VNPay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Momo,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ZaloPay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532BA185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59" w:name="_Toc204430717"/>
      <w:r w:rsidRPr="00555F6F">
        <w:rPr>
          <w:rFonts w:ascii="Times New Roman" w:hAnsi="Times New Roman" w:cs="Times New Roman"/>
        </w:rPr>
        <w:t xml:space="preserve">4.2.3.  Giao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chưa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thật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sự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nổi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bật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về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mặt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thẩm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mỹ</w:t>
      </w:r>
      <w:bookmarkEnd w:id="59"/>
      <w:proofErr w:type="spellEnd"/>
    </w:p>
    <w:p w14:paraId="4BE03BB7" w14:textId="77777777" w:rsidR="00686213" w:rsidRPr="00555F6F" w:rsidRDefault="00686213" w:rsidP="00686213">
      <w:pPr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UX/UI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cục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745FB17F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0" w:name="_Toc204430718"/>
      <w:r w:rsidRPr="00555F6F">
        <w:rPr>
          <w:rFonts w:ascii="Times New Roman" w:hAnsi="Times New Roman" w:cs="Times New Roman"/>
        </w:rPr>
        <w:t xml:space="preserve">4.2.4.  </w:t>
      </w:r>
      <w:proofErr w:type="spellStart"/>
      <w:r w:rsidRPr="00555F6F">
        <w:rPr>
          <w:rFonts w:ascii="Times New Roman" w:hAnsi="Times New Roman" w:cs="Times New Roman"/>
        </w:rPr>
        <w:t>Khả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mở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rộng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còn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hạn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chế</w:t>
      </w:r>
      <w:bookmarkEnd w:id="60"/>
      <w:proofErr w:type="spellEnd"/>
    </w:p>
    <w:p w14:paraId="1629430F" w14:textId="77777777" w:rsidR="00686213" w:rsidRPr="00555F6F" w:rsidRDefault="00686213" w:rsidP="00686213">
      <w:pPr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chục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nghìn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sút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47FE5BE8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1" w:name="_Toc204430719"/>
      <w:r w:rsidRPr="00555F6F">
        <w:rPr>
          <w:rFonts w:ascii="Times New Roman" w:hAnsi="Times New Roman" w:cs="Times New Roman"/>
        </w:rPr>
        <w:t xml:space="preserve">4.2.5.  </w:t>
      </w:r>
      <w:proofErr w:type="spellStart"/>
      <w:r w:rsidRPr="00555F6F">
        <w:rPr>
          <w:rFonts w:ascii="Times New Roman" w:hAnsi="Times New Roman" w:cs="Times New Roman"/>
        </w:rPr>
        <w:t>Chưa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có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tính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phân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quyền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người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dùng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nâng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cao</w:t>
      </w:r>
      <w:bookmarkEnd w:id="61"/>
      <w:proofErr w:type="spellEnd"/>
    </w:p>
    <w:p w14:paraId="0418BBBC" w14:textId="77777777" w:rsidR="00686213" w:rsidRPr="00555F6F" w:rsidRDefault="00686213" w:rsidP="00686213">
      <w:pPr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admin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user),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vai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43E6D6B7" w14:textId="77777777" w:rsidR="00686213" w:rsidRPr="00555F6F" w:rsidRDefault="00686213" w:rsidP="00686213">
      <w:pPr>
        <w:rPr>
          <w:rFonts w:ascii="Times New Roman" w:hAnsi="Times New Roman" w:cs="Times New Roman"/>
          <w:sz w:val="28"/>
          <w:szCs w:val="28"/>
        </w:rPr>
      </w:pPr>
    </w:p>
    <w:p w14:paraId="09C805E6" w14:textId="77777777" w:rsidR="00686213" w:rsidRPr="00555F6F" w:rsidRDefault="00686213" w:rsidP="00867016">
      <w:pPr>
        <w:pStyle w:val="Heading2"/>
        <w:rPr>
          <w:rFonts w:ascii="Times New Roman" w:hAnsi="Times New Roman" w:cs="Times New Roman"/>
        </w:rPr>
      </w:pPr>
      <w:bookmarkStart w:id="62" w:name="_Toc204430720"/>
      <w:r w:rsidRPr="00555F6F">
        <w:rPr>
          <w:rFonts w:ascii="Times New Roman" w:hAnsi="Times New Roman" w:cs="Times New Roman"/>
        </w:rPr>
        <w:t xml:space="preserve">4.3. </w:t>
      </w:r>
      <w:proofErr w:type="spellStart"/>
      <w:r w:rsidRPr="00555F6F">
        <w:rPr>
          <w:rFonts w:ascii="Times New Roman" w:hAnsi="Times New Roman" w:cs="Times New Roman"/>
        </w:rPr>
        <w:t>Hướng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phát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triển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trong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tương</w:t>
      </w:r>
      <w:proofErr w:type="spellEnd"/>
      <w:r w:rsidRPr="00555F6F">
        <w:rPr>
          <w:rFonts w:ascii="Times New Roman" w:hAnsi="Times New Roman" w:cs="Times New Roman"/>
        </w:rPr>
        <w:t xml:space="preserve"> lai</w:t>
      </w:r>
      <w:bookmarkEnd w:id="62"/>
    </w:p>
    <w:p w14:paraId="5996ECBE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3" w:name="_Toc204430721"/>
      <w:r w:rsidRPr="00555F6F">
        <w:rPr>
          <w:rFonts w:ascii="Times New Roman" w:hAnsi="Times New Roman" w:cs="Times New Roman"/>
        </w:rPr>
        <w:t xml:space="preserve">4.3.1.  </w:t>
      </w:r>
      <w:proofErr w:type="spellStart"/>
      <w:r w:rsidRPr="00555F6F">
        <w:rPr>
          <w:rFonts w:ascii="Times New Roman" w:hAnsi="Times New Roman" w:cs="Times New Roman"/>
        </w:rPr>
        <w:t>Phát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triển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ứng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dụng</w:t>
      </w:r>
      <w:proofErr w:type="spellEnd"/>
      <w:r w:rsidRPr="00555F6F">
        <w:rPr>
          <w:rFonts w:ascii="Times New Roman" w:hAnsi="Times New Roman" w:cs="Times New Roman"/>
        </w:rPr>
        <w:t xml:space="preserve"> di </w:t>
      </w:r>
      <w:proofErr w:type="spellStart"/>
      <w:r w:rsidRPr="00555F6F">
        <w:rPr>
          <w:rFonts w:ascii="Times New Roman" w:hAnsi="Times New Roman" w:cs="Times New Roman"/>
        </w:rPr>
        <w:t>động</w:t>
      </w:r>
      <w:bookmarkEnd w:id="63"/>
      <w:proofErr w:type="spellEnd"/>
    </w:p>
    <w:p w14:paraId="0E052AF7" w14:textId="77777777" w:rsidR="00686213" w:rsidRPr="00555F6F" w:rsidRDefault="00686213" w:rsidP="00686213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Android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iOS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774DF575" w14:textId="77777777" w:rsidR="00686213" w:rsidRPr="00555F6F" w:rsidRDefault="00686213" w:rsidP="00686213">
      <w:pPr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mobile responsive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04CE7E65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4" w:name="_Toc204430722"/>
      <w:proofErr w:type="gramStart"/>
      <w:r w:rsidRPr="00555F6F">
        <w:rPr>
          <w:rFonts w:ascii="Times New Roman" w:hAnsi="Times New Roman" w:cs="Times New Roman"/>
        </w:rPr>
        <w:t xml:space="preserve">4.3.2  </w:t>
      </w:r>
      <w:proofErr w:type="spellStart"/>
      <w:r w:rsidRPr="00555F6F">
        <w:rPr>
          <w:rFonts w:ascii="Times New Roman" w:hAnsi="Times New Roman" w:cs="Times New Roman"/>
        </w:rPr>
        <w:t>Tích</w:t>
      </w:r>
      <w:proofErr w:type="spellEnd"/>
      <w:proofErr w:type="gram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hợp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các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phương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thức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thanh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toán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đại</w:t>
      </w:r>
      <w:bookmarkEnd w:id="64"/>
      <w:proofErr w:type="spellEnd"/>
    </w:p>
    <w:p w14:paraId="00D3A9F5" w14:textId="77777777" w:rsidR="00686213" w:rsidRPr="00555F6F" w:rsidRDefault="00686213" w:rsidP="00686213">
      <w:pPr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55F6F">
        <w:rPr>
          <w:rFonts w:ascii="Times New Roman" w:hAnsi="Times New Roman" w:cs="Times New Roman"/>
          <w:sz w:val="28"/>
          <w:szCs w:val="28"/>
        </w:rPr>
        <w:t xml:space="preserve">Liên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VNPay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Momo,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ZaloPay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532BD77F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5" w:name="_Toc204430723"/>
      <w:r w:rsidRPr="00555F6F">
        <w:rPr>
          <w:rFonts w:ascii="Times New Roman" w:hAnsi="Times New Roman" w:cs="Times New Roman"/>
        </w:rPr>
        <w:lastRenderedPageBreak/>
        <w:t xml:space="preserve">4.3.3.  </w:t>
      </w:r>
      <w:proofErr w:type="spellStart"/>
      <w:r w:rsidRPr="00555F6F">
        <w:rPr>
          <w:rFonts w:ascii="Times New Roman" w:hAnsi="Times New Roman" w:cs="Times New Roman"/>
        </w:rPr>
        <w:t>Áp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dụng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trí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tuệ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nhân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tạo</w:t>
      </w:r>
      <w:proofErr w:type="spellEnd"/>
      <w:r w:rsidRPr="00555F6F">
        <w:rPr>
          <w:rFonts w:ascii="Times New Roman" w:hAnsi="Times New Roman" w:cs="Times New Roman"/>
        </w:rPr>
        <w:t xml:space="preserve"> (AI)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máy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học</w:t>
      </w:r>
      <w:proofErr w:type="spellEnd"/>
      <w:r w:rsidRPr="00555F6F">
        <w:rPr>
          <w:rFonts w:ascii="Times New Roman" w:hAnsi="Times New Roman" w:cs="Times New Roman"/>
        </w:rPr>
        <w:t xml:space="preserve"> (Machine Learning)</w:t>
      </w:r>
      <w:bookmarkEnd w:id="65"/>
    </w:p>
    <w:p w14:paraId="53F70585" w14:textId="77777777" w:rsidR="00686213" w:rsidRPr="00555F6F" w:rsidRDefault="00686213" w:rsidP="00686213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vi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469B9137" w14:textId="77777777" w:rsidR="00686213" w:rsidRPr="00555F6F" w:rsidRDefault="00686213" w:rsidP="00686213">
      <w:pPr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591EB2E9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6" w:name="_Toc204430724"/>
      <w:r w:rsidRPr="00555F6F">
        <w:rPr>
          <w:rFonts w:ascii="Times New Roman" w:hAnsi="Times New Roman" w:cs="Times New Roman"/>
        </w:rPr>
        <w:t xml:space="preserve">4.3.4.  </w:t>
      </w:r>
      <w:proofErr w:type="spellStart"/>
      <w:r w:rsidRPr="00555F6F">
        <w:rPr>
          <w:rFonts w:ascii="Times New Roman" w:hAnsi="Times New Roman" w:cs="Times New Roman"/>
        </w:rPr>
        <w:t>Cải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tiến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giao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diện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trải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nghiệm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người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dùng</w:t>
      </w:r>
      <w:bookmarkEnd w:id="66"/>
      <w:proofErr w:type="spellEnd"/>
    </w:p>
    <w:p w14:paraId="09C27CE0" w14:textId="77777777" w:rsidR="00686213" w:rsidRPr="00555F6F" w:rsidRDefault="00686213" w:rsidP="00686213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UX/UI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mượt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053D43E4" w14:textId="77777777" w:rsidR="00686213" w:rsidRPr="00555F6F" w:rsidRDefault="00686213" w:rsidP="00686213">
      <w:pPr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1A62433E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7" w:name="_Toc204430725"/>
      <w:r w:rsidRPr="00555F6F">
        <w:rPr>
          <w:rFonts w:ascii="Times New Roman" w:hAnsi="Times New Roman" w:cs="Times New Roman"/>
        </w:rPr>
        <w:t xml:space="preserve">4.3.5.  </w:t>
      </w:r>
      <w:proofErr w:type="spellStart"/>
      <w:r w:rsidRPr="00555F6F">
        <w:rPr>
          <w:rFonts w:ascii="Times New Roman" w:hAnsi="Times New Roman" w:cs="Times New Roman"/>
        </w:rPr>
        <w:t>Phân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quyền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nâng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cao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quản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lý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người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dùng</w:t>
      </w:r>
      <w:bookmarkEnd w:id="67"/>
      <w:proofErr w:type="spellEnd"/>
    </w:p>
    <w:p w14:paraId="46BA6AF4" w14:textId="77777777" w:rsidR="00686213" w:rsidRPr="00555F6F" w:rsidRDefault="00686213" w:rsidP="00686213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Bổ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(admin,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).</w:t>
      </w:r>
    </w:p>
    <w:p w14:paraId="78A5ECC7" w14:textId="77777777" w:rsidR="00686213" w:rsidRPr="00555F6F" w:rsidRDefault="00686213" w:rsidP="00686213">
      <w:pPr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55F6F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(log).</w:t>
      </w:r>
    </w:p>
    <w:p w14:paraId="10797BD7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8" w:name="_Toc204430726"/>
      <w:r w:rsidRPr="00555F6F">
        <w:rPr>
          <w:rFonts w:ascii="Times New Roman" w:hAnsi="Times New Roman" w:cs="Times New Roman"/>
        </w:rPr>
        <w:t xml:space="preserve">4.3.6.  </w:t>
      </w:r>
      <w:proofErr w:type="spellStart"/>
      <w:r w:rsidRPr="00555F6F">
        <w:rPr>
          <w:rFonts w:ascii="Times New Roman" w:hAnsi="Times New Roman" w:cs="Times New Roman"/>
        </w:rPr>
        <w:t>Tăng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khả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năng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mở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rộng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hiệu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năng</w:t>
      </w:r>
      <w:bookmarkEnd w:id="68"/>
      <w:proofErr w:type="spellEnd"/>
    </w:p>
    <w:p w14:paraId="1F90B02A" w14:textId="77777777" w:rsidR="00686213" w:rsidRPr="00555F6F" w:rsidRDefault="00686213" w:rsidP="00686213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caching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0CC2F28F" w14:textId="77777777" w:rsidR="00686213" w:rsidRPr="00555F6F" w:rsidRDefault="00686213" w:rsidP="00686213">
      <w:pPr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cloud-based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2DE00D60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69" w:name="_Toc204430727"/>
      <w:r w:rsidRPr="00555F6F">
        <w:rPr>
          <w:rFonts w:ascii="Times New Roman" w:hAnsi="Times New Roman" w:cs="Times New Roman"/>
        </w:rPr>
        <w:t xml:space="preserve">4.3.7. </w:t>
      </w:r>
      <w:proofErr w:type="spellStart"/>
      <w:r w:rsidRPr="00555F6F">
        <w:rPr>
          <w:rFonts w:ascii="Times New Roman" w:hAnsi="Times New Roman" w:cs="Times New Roman"/>
        </w:rPr>
        <w:t>Tích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hợp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báo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cáo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phân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tích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nâng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cao</w:t>
      </w:r>
      <w:bookmarkEnd w:id="69"/>
      <w:proofErr w:type="spellEnd"/>
    </w:p>
    <w:p w14:paraId="076DE2E9" w14:textId="77777777" w:rsidR="00686213" w:rsidRPr="00555F6F" w:rsidRDefault="00686213" w:rsidP="00686213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55F6F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1DA6BF9E" w14:textId="77777777" w:rsidR="00686213" w:rsidRPr="00555F6F" w:rsidRDefault="00686213" w:rsidP="00686213">
      <w:pPr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55F6F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(PDF, Excel).</w:t>
      </w:r>
    </w:p>
    <w:p w14:paraId="2111C201" w14:textId="77777777" w:rsidR="00686213" w:rsidRPr="00555F6F" w:rsidRDefault="00686213" w:rsidP="00867016">
      <w:pPr>
        <w:pStyle w:val="Heading2"/>
        <w:rPr>
          <w:rFonts w:ascii="Times New Roman" w:hAnsi="Times New Roman" w:cs="Times New Roman"/>
        </w:rPr>
      </w:pPr>
      <w:bookmarkStart w:id="70" w:name="_Toc204430728"/>
      <w:r w:rsidRPr="00555F6F">
        <w:rPr>
          <w:rFonts w:ascii="Times New Roman" w:hAnsi="Times New Roman" w:cs="Times New Roman"/>
        </w:rPr>
        <w:t xml:space="preserve">4.4. </w:t>
      </w:r>
      <w:proofErr w:type="spellStart"/>
      <w:r w:rsidRPr="00555F6F">
        <w:rPr>
          <w:rFonts w:ascii="Times New Roman" w:hAnsi="Times New Roman" w:cs="Times New Roman"/>
        </w:rPr>
        <w:t>Bài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học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kinh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nghiệm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phát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triển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phần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mềm</w:t>
      </w:r>
      <w:bookmarkEnd w:id="70"/>
      <w:proofErr w:type="spellEnd"/>
      <w:r w:rsidRPr="00555F6F">
        <w:rPr>
          <w:rFonts w:ascii="Times New Roman" w:hAnsi="Times New Roman" w:cs="Times New Roman"/>
        </w:rPr>
        <w:t xml:space="preserve"> </w:t>
      </w:r>
    </w:p>
    <w:p w14:paraId="414C5D48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1" w:name="_Toc204430729"/>
      <w:r w:rsidRPr="00555F6F">
        <w:rPr>
          <w:rFonts w:ascii="Times New Roman" w:hAnsi="Times New Roman" w:cs="Times New Roman"/>
        </w:rPr>
        <w:t xml:space="preserve">4.4.1.  </w:t>
      </w:r>
      <w:proofErr w:type="spellStart"/>
      <w:r w:rsidRPr="00555F6F">
        <w:rPr>
          <w:rFonts w:ascii="Times New Roman" w:hAnsi="Times New Roman" w:cs="Times New Roman"/>
        </w:rPr>
        <w:t>Xác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định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rõ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yêu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cầu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phạm</w:t>
      </w:r>
      <w:proofErr w:type="spellEnd"/>
      <w:r w:rsidRPr="00555F6F">
        <w:rPr>
          <w:rFonts w:ascii="Times New Roman" w:hAnsi="Times New Roman" w:cs="Times New Roman"/>
        </w:rPr>
        <w:t xml:space="preserve"> vi </w:t>
      </w:r>
      <w:proofErr w:type="spellStart"/>
      <w:r w:rsidRPr="00555F6F">
        <w:rPr>
          <w:rFonts w:ascii="Times New Roman" w:hAnsi="Times New Roman" w:cs="Times New Roman"/>
        </w:rPr>
        <w:t>dự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án</w:t>
      </w:r>
      <w:bookmarkEnd w:id="71"/>
      <w:proofErr w:type="spellEnd"/>
    </w:p>
    <w:p w14:paraId="29A3607C" w14:textId="77777777" w:rsidR="00686213" w:rsidRPr="00555F6F" w:rsidRDefault="00686213" w:rsidP="00686213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lưỡng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7BB939E7" w14:textId="77777777" w:rsidR="00686213" w:rsidRPr="00555F6F" w:rsidRDefault="00686213" w:rsidP="00686213">
      <w:pPr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(SRS – Software Requirement Specification)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0BEF505A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2" w:name="_Toc204430730"/>
      <w:r w:rsidRPr="00555F6F">
        <w:rPr>
          <w:rFonts w:ascii="Times New Roman" w:hAnsi="Times New Roman" w:cs="Times New Roman"/>
        </w:rPr>
        <w:lastRenderedPageBreak/>
        <w:t xml:space="preserve">4.4.2.  </w:t>
      </w:r>
      <w:proofErr w:type="spellStart"/>
      <w:r w:rsidRPr="00555F6F">
        <w:rPr>
          <w:rFonts w:ascii="Times New Roman" w:hAnsi="Times New Roman" w:cs="Times New Roman"/>
        </w:rPr>
        <w:t>Thiết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kế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hệ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thống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trước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khi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lập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trình</w:t>
      </w:r>
      <w:bookmarkEnd w:id="72"/>
      <w:proofErr w:type="spellEnd"/>
    </w:p>
    <w:p w14:paraId="76EA42DE" w14:textId="77777777" w:rsidR="00686213" w:rsidRPr="00555F6F" w:rsidRDefault="00686213" w:rsidP="00686213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use case,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tuần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coding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14142501" w14:textId="77777777" w:rsidR="00686213" w:rsidRPr="00555F6F" w:rsidRDefault="00686213" w:rsidP="00686213">
      <w:pPr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logic,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63DC4FA2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3" w:name="_Toc204430731"/>
      <w:r w:rsidRPr="00555F6F">
        <w:rPr>
          <w:rFonts w:ascii="Times New Roman" w:hAnsi="Times New Roman" w:cs="Times New Roman"/>
        </w:rPr>
        <w:t xml:space="preserve">4.4.3.  Quản </w:t>
      </w:r>
      <w:proofErr w:type="spellStart"/>
      <w:r w:rsidRPr="00555F6F">
        <w:rPr>
          <w:rFonts w:ascii="Times New Roman" w:hAnsi="Times New Roman" w:cs="Times New Roman"/>
        </w:rPr>
        <w:t>lý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thời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gian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phân</w:t>
      </w:r>
      <w:proofErr w:type="spellEnd"/>
      <w:r w:rsidRPr="00555F6F">
        <w:rPr>
          <w:rFonts w:ascii="Times New Roman" w:hAnsi="Times New Roman" w:cs="Times New Roman"/>
        </w:rPr>
        <w:t xml:space="preserve"> chia </w:t>
      </w:r>
      <w:proofErr w:type="spellStart"/>
      <w:r w:rsidRPr="00555F6F">
        <w:rPr>
          <w:rFonts w:ascii="Times New Roman" w:hAnsi="Times New Roman" w:cs="Times New Roman"/>
        </w:rPr>
        <w:t>công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việc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hợp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lý</w:t>
      </w:r>
      <w:bookmarkEnd w:id="73"/>
      <w:proofErr w:type="spellEnd"/>
    </w:p>
    <w:p w14:paraId="15E7E381" w14:textId="77777777" w:rsidR="00686213" w:rsidRPr="00555F6F" w:rsidRDefault="00686213" w:rsidP="00686213">
      <w:pPr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kéo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module,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mốc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(milestones)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7C0F83AE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4" w:name="_Toc204430732"/>
      <w:r w:rsidRPr="00555F6F">
        <w:rPr>
          <w:rFonts w:ascii="Times New Roman" w:hAnsi="Times New Roman" w:cs="Times New Roman"/>
        </w:rPr>
        <w:t xml:space="preserve">4.4.4.  </w:t>
      </w:r>
      <w:proofErr w:type="spellStart"/>
      <w:r w:rsidRPr="00555F6F">
        <w:rPr>
          <w:rFonts w:ascii="Times New Roman" w:hAnsi="Times New Roman" w:cs="Times New Roman"/>
        </w:rPr>
        <w:t>Kiểm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thử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phần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mềm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liên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tục</w:t>
      </w:r>
      <w:proofErr w:type="spellEnd"/>
      <w:r w:rsidRPr="00555F6F">
        <w:rPr>
          <w:rFonts w:ascii="Times New Roman" w:hAnsi="Times New Roman" w:cs="Times New Roman"/>
        </w:rPr>
        <w:t xml:space="preserve"> (Testing)</w:t>
      </w:r>
      <w:bookmarkEnd w:id="74"/>
    </w:p>
    <w:p w14:paraId="7A3BB6C6" w14:textId="77777777" w:rsidR="00686213" w:rsidRPr="00555F6F" w:rsidRDefault="00686213" w:rsidP="00686213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5FDFC0D7" w14:textId="77777777" w:rsidR="00686213" w:rsidRPr="00555F6F" w:rsidRDefault="00686213" w:rsidP="00686213">
      <w:pPr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kịch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(test case)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25F5DC23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5" w:name="_Toc204430733"/>
      <w:r w:rsidRPr="00555F6F">
        <w:rPr>
          <w:rFonts w:ascii="Times New Roman" w:hAnsi="Times New Roman" w:cs="Times New Roman"/>
        </w:rPr>
        <w:t xml:space="preserve">4.4.5.  </w:t>
      </w:r>
      <w:proofErr w:type="spellStart"/>
      <w:r w:rsidRPr="00555F6F">
        <w:rPr>
          <w:rFonts w:ascii="Times New Roman" w:hAnsi="Times New Roman" w:cs="Times New Roman"/>
        </w:rPr>
        <w:t>Tối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ưu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hóa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viết</w:t>
      </w:r>
      <w:proofErr w:type="spellEnd"/>
      <w:r w:rsidRPr="00555F6F">
        <w:rPr>
          <w:rFonts w:ascii="Times New Roman" w:hAnsi="Times New Roman" w:cs="Times New Roman"/>
        </w:rPr>
        <w:t xml:space="preserve"> code </w:t>
      </w:r>
      <w:proofErr w:type="spellStart"/>
      <w:r w:rsidRPr="00555F6F">
        <w:rPr>
          <w:rFonts w:ascii="Times New Roman" w:hAnsi="Times New Roman" w:cs="Times New Roman"/>
        </w:rPr>
        <w:t>sạch</w:t>
      </w:r>
      <w:bookmarkEnd w:id="75"/>
      <w:proofErr w:type="spellEnd"/>
    </w:p>
    <w:p w14:paraId="640AF0FF" w14:textId="77777777" w:rsidR="00686213" w:rsidRPr="00555F6F" w:rsidRDefault="00686213" w:rsidP="00686213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tuân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sạch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(clean code),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12CC4F04" w14:textId="77777777" w:rsidR="00686213" w:rsidRPr="00555F6F" w:rsidRDefault="00686213" w:rsidP="00686213">
      <w:pPr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430000E7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6" w:name="_Toc204430734"/>
      <w:r w:rsidRPr="00555F6F">
        <w:rPr>
          <w:rFonts w:ascii="Times New Roman" w:hAnsi="Times New Roman" w:cs="Times New Roman"/>
        </w:rPr>
        <w:t xml:space="preserve">4.4.6.  </w:t>
      </w:r>
      <w:proofErr w:type="spellStart"/>
      <w:r w:rsidRPr="00555F6F">
        <w:rPr>
          <w:rFonts w:ascii="Times New Roman" w:hAnsi="Times New Roman" w:cs="Times New Roman"/>
        </w:rPr>
        <w:t>Tích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lũy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kiến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thức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về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công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nghệ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công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cụ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mới</w:t>
      </w:r>
      <w:bookmarkEnd w:id="76"/>
      <w:proofErr w:type="spellEnd"/>
    </w:p>
    <w:p w14:paraId="722F7D73" w14:textId="77777777" w:rsidR="00686213" w:rsidRPr="00555F6F" w:rsidRDefault="00686213" w:rsidP="00686213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555F6F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(framework,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ngắn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22EC9552" w14:textId="77777777" w:rsidR="00686213" w:rsidRPr="00555F6F" w:rsidRDefault="00686213" w:rsidP="00686213">
      <w:pPr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(Git)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69293E08" w14:textId="77777777" w:rsidR="00686213" w:rsidRPr="00555F6F" w:rsidRDefault="00686213" w:rsidP="00867016">
      <w:pPr>
        <w:pStyle w:val="Heading3"/>
        <w:rPr>
          <w:rFonts w:ascii="Times New Roman" w:hAnsi="Times New Roman" w:cs="Times New Roman"/>
        </w:rPr>
      </w:pPr>
      <w:bookmarkStart w:id="77" w:name="_Toc204430735"/>
      <w:r w:rsidRPr="00555F6F">
        <w:rPr>
          <w:rFonts w:ascii="Times New Roman" w:hAnsi="Times New Roman" w:cs="Times New Roman"/>
        </w:rPr>
        <w:t xml:space="preserve">4.4.7.  Giao </w:t>
      </w:r>
      <w:proofErr w:type="spellStart"/>
      <w:r w:rsidRPr="00555F6F">
        <w:rPr>
          <w:rFonts w:ascii="Times New Roman" w:hAnsi="Times New Roman" w:cs="Times New Roman"/>
        </w:rPr>
        <w:t>tiếp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và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trao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đổi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thường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xuyên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trong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nhóm</w:t>
      </w:r>
      <w:bookmarkEnd w:id="77"/>
      <w:proofErr w:type="spellEnd"/>
    </w:p>
    <w:p w14:paraId="6E3DB18A" w14:textId="77777777" w:rsidR="00686213" w:rsidRPr="00555F6F" w:rsidRDefault="00686213" w:rsidP="00686213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thảo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60234827" w14:textId="0A152C2F" w:rsidR="00030B8B" w:rsidRPr="00555F6F" w:rsidRDefault="00686213" w:rsidP="00BB4A8C">
      <w:pPr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55F6F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55F6F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555F6F">
        <w:rPr>
          <w:rFonts w:ascii="Times New Roman" w:hAnsi="Times New Roman" w:cs="Times New Roman"/>
          <w:sz w:val="28"/>
          <w:szCs w:val="28"/>
        </w:rPr>
        <w:t>.</w:t>
      </w:r>
    </w:p>
    <w:p w14:paraId="41FB7819" w14:textId="5FEB4783" w:rsidR="00837FE7" w:rsidRPr="00555F6F" w:rsidRDefault="00030B8B" w:rsidP="00555F6F">
      <w:pPr>
        <w:pStyle w:val="Heading1"/>
        <w:jc w:val="center"/>
        <w:rPr>
          <w:rFonts w:ascii="Times New Roman" w:hAnsi="Times New Roman" w:cs="Times New Roman"/>
        </w:rPr>
      </w:pPr>
      <w:bookmarkStart w:id="78" w:name="_Toc204430736"/>
      <w:proofErr w:type="spellStart"/>
      <w:r w:rsidRPr="00555F6F">
        <w:rPr>
          <w:rFonts w:ascii="Times New Roman" w:hAnsi="Times New Roman" w:cs="Times New Roman"/>
        </w:rPr>
        <w:lastRenderedPageBreak/>
        <w:t>Kết</w:t>
      </w:r>
      <w:proofErr w:type="spellEnd"/>
      <w:r w:rsidRPr="00555F6F">
        <w:rPr>
          <w:rFonts w:ascii="Times New Roman" w:hAnsi="Times New Roman" w:cs="Times New Roman"/>
        </w:rPr>
        <w:t xml:space="preserve"> </w:t>
      </w:r>
      <w:proofErr w:type="spellStart"/>
      <w:r w:rsidRPr="00555F6F">
        <w:rPr>
          <w:rFonts w:ascii="Times New Roman" w:hAnsi="Times New Roman" w:cs="Times New Roman"/>
        </w:rPr>
        <w:t>luận</w:t>
      </w:r>
      <w:bookmarkEnd w:id="78"/>
      <w:proofErr w:type="spellEnd"/>
    </w:p>
    <w:p w14:paraId="3DD62FFD" w14:textId="41C56C10" w:rsidR="00030B8B" w:rsidRPr="007F5B5B" w:rsidRDefault="00030B8B" w:rsidP="00BB4A8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7F5B5B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”,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PHP,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.</w:t>
      </w:r>
    </w:p>
    <w:p w14:paraId="5CFBDD1E" w14:textId="77777777" w:rsidR="00030B8B" w:rsidRPr="007F5B5B" w:rsidRDefault="00030B8B" w:rsidP="00BB4A8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.</w:t>
      </w:r>
    </w:p>
    <w:p w14:paraId="455EAA6E" w14:textId="77777777" w:rsidR="00030B8B" w:rsidRPr="007F5B5B" w:rsidRDefault="00030B8B" w:rsidP="00BB4A8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online,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gợi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chatbot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.</w:t>
      </w:r>
    </w:p>
    <w:p w14:paraId="5BBD1254" w14:textId="77777777" w:rsidR="00030B8B" w:rsidRPr="007F5B5B" w:rsidRDefault="00030B8B" w:rsidP="00BB4A8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.</w:t>
      </w:r>
    </w:p>
    <w:p w14:paraId="7F750E95" w14:textId="5ED91F6F" w:rsidR="00030B8B" w:rsidRPr="007F5B5B" w:rsidRDefault="00030B8B" w:rsidP="00BB4A8C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r w:rsidR="002414C2">
        <w:rPr>
          <w:rFonts w:ascii="Times New Roman" w:hAnsi="Times New Roman" w:cs="Times New Roman"/>
          <w:sz w:val="28"/>
          <w:szCs w:val="28"/>
        </w:rPr>
        <w:t>Vũ Thị Tuyết Lan</w:t>
      </w:r>
      <w:r w:rsidRPr="007F5B5B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khoa Công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tiểu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luận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>.</w:t>
      </w:r>
    </w:p>
    <w:p w14:paraId="29ECFF9C" w14:textId="4A97BB91" w:rsidR="00030B8B" w:rsidRPr="002414C2" w:rsidRDefault="00030B8B" w:rsidP="002414C2">
      <w:pPr>
        <w:spacing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7F5B5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5B5B">
        <w:rPr>
          <w:rFonts w:ascii="Times New Roman" w:hAnsi="Times New Roman" w:cs="Times New Roman"/>
          <w:sz w:val="28"/>
          <w:szCs w:val="28"/>
        </w:rPr>
        <w:t>theo.</w:t>
      </w:r>
      <w:bookmarkEnd w:id="0"/>
      <w:proofErr w:type="spellEnd"/>
    </w:p>
    <w:sectPr w:rsidR="00030B8B" w:rsidRPr="002414C2" w:rsidSect="005E592B">
      <w:type w:val="continuous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D67767" w14:textId="77777777" w:rsidR="00B66477" w:rsidRDefault="00B66477" w:rsidP="007C514C">
      <w:pPr>
        <w:spacing w:after="0" w:line="240" w:lineRule="auto"/>
      </w:pPr>
      <w:r>
        <w:separator/>
      </w:r>
    </w:p>
  </w:endnote>
  <w:endnote w:type="continuationSeparator" w:id="0">
    <w:p w14:paraId="3F836B67" w14:textId="77777777" w:rsidR="00B66477" w:rsidRDefault="00B66477" w:rsidP="007C51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383844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CCEC54" w14:textId="64F4E476" w:rsidR="00FB5D63" w:rsidRDefault="00FB5D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B5C526" w14:textId="4856AA37" w:rsidR="00F078B8" w:rsidRDefault="00F078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964F77" w14:textId="77777777" w:rsidR="00B66477" w:rsidRDefault="00B66477" w:rsidP="007C514C">
      <w:pPr>
        <w:spacing w:after="0" w:line="240" w:lineRule="auto"/>
      </w:pPr>
      <w:r>
        <w:separator/>
      </w:r>
    </w:p>
  </w:footnote>
  <w:footnote w:type="continuationSeparator" w:id="0">
    <w:p w14:paraId="5599BAD9" w14:textId="77777777" w:rsidR="00B66477" w:rsidRDefault="00B66477" w:rsidP="007C51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A69AE"/>
    <w:multiLevelType w:val="multilevel"/>
    <w:tmpl w:val="F5BE3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27DBD"/>
    <w:multiLevelType w:val="multilevel"/>
    <w:tmpl w:val="41584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9E1784"/>
    <w:multiLevelType w:val="multilevel"/>
    <w:tmpl w:val="B0B24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140000"/>
    <w:multiLevelType w:val="multilevel"/>
    <w:tmpl w:val="75804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5F6779"/>
    <w:multiLevelType w:val="multilevel"/>
    <w:tmpl w:val="94005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272F54"/>
    <w:multiLevelType w:val="multilevel"/>
    <w:tmpl w:val="ACEEC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B6DDE"/>
    <w:multiLevelType w:val="multilevel"/>
    <w:tmpl w:val="3EC0C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AF2F84"/>
    <w:multiLevelType w:val="multilevel"/>
    <w:tmpl w:val="26A25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A66C2E"/>
    <w:multiLevelType w:val="multilevel"/>
    <w:tmpl w:val="CD527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5B68BE"/>
    <w:multiLevelType w:val="multilevel"/>
    <w:tmpl w:val="F7180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C7249C"/>
    <w:multiLevelType w:val="multilevel"/>
    <w:tmpl w:val="59B01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510694"/>
    <w:multiLevelType w:val="multilevel"/>
    <w:tmpl w:val="30F6C3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056486"/>
    <w:multiLevelType w:val="multilevel"/>
    <w:tmpl w:val="7EAE4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2B5D3F"/>
    <w:multiLevelType w:val="multilevel"/>
    <w:tmpl w:val="0ACEF9F6"/>
    <w:lvl w:ilvl="0">
      <w:start w:val="4"/>
      <w:numFmt w:val="decimal"/>
      <w:lvlText w:val="%1"/>
      <w:lvlJc w:val="left"/>
      <w:pPr>
        <w:ind w:left="36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1">
      <w:start w:val="1"/>
      <w:numFmt w:val="decimal"/>
      <w:lvlText w:val="%1.%2"/>
      <w:lvlJc w:val="left"/>
      <w:pPr>
        <w:ind w:left="36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2">
      <w:start w:val="1"/>
      <w:numFmt w:val="decimal"/>
      <w:lvlRestart w:val="0"/>
      <w:lvlText w:val="%1.%2.%3."/>
      <w:lvlJc w:val="left"/>
      <w:pPr>
        <w:ind w:left="1373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3">
      <w:start w:val="1"/>
      <w:numFmt w:val="decimal"/>
      <w:lvlText w:val="%4"/>
      <w:lvlJc w:val="left"/>
      <w:pPr>
        <w:ind w:left="10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4">
      <w:start w:val="1"/>
      <w:numFmt w:val="lowerLetter"/>
      <w:lvlText w:val="%5"/>
      <w:lvlJc w:val="left"/>
      <w:pPr>
        <w:ind w:left="180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5">
      <w:start w:val="1"/>
      <w:numFmt w:val="lowerRoman"/>
      <w:lvlText w:val="%6"/>
      <w:lvlJc w:val="left"/>
      <w:pPr>
        <w:ind w:left="252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6">
      <w:start w:val="1"/>
      <w:numFmt w:val="decimal"/>
      <w:lvlText w:val="%7"/>
      <w:lvlJc w:val="left"/>
      <w:pPr>
        <w:ind w:left="324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7">
      <w:start w:val="1"/>
      <w:numFmt w:val="lowerLetter"/>
      <w:lvlText w:val="%8"/>
      <w:lvlJc w:val="left"/>
      <w:pPr>
        <w:ind w:left="396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  <w:lvl w:ilvl="8">
      <w:start w:val="1"/>
      <w:numFmt w:val="lowerRoman"/>
      <w:lvlText w:val="%9"/>
      <w:lvlJc w:val="left"/>
      <w:pPr>
        <w:ind w:left="46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6"/>
        <w:szCs w:val="26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4" w15:restartNumberingAfterBreak="0">
    <w:nsid w:val="4350120E"/>
    <w:multiLevelType w:val="multilevel"/>
    <w:tmpl w:val="A344D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E5A191D"/>
    <w:multiLevelType w:val="multilevel"/>
    <w:tmpl w:val="52924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EC6472F"/>
    <w:multiLevelType w:val="multilevel"/>
    <w:tmpl w:val="2E004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1E2868"/>
    <w:multiLevelType w:val="multilevel"/>
    <w:tmpl w:val="AAFAB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6423B3"/>
    <w:multiLevelType w:val="hybridMultilevel"/>
    <w:tmpl w:val="8C646B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79B0C6A"/>
    <w:multiLevelType w:val="multilevel"/>
    <w:tmpl w:val="013EF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B37DF0"/>
    <w:multiLevelType w:val="multilevel"/>
    <w:tmpl w:val="8214A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283CEC"/>
    <w:multiLevelType w:val="multilevel"/>
    <w:tmpl w:val="D1347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FA2E74"/>
    <w:multiLevelType w:val="multilevel"/>
    <w:tmpl w:val="9850B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6145114"/>
    <w:multiLevelType w:val="multilevel"/>
    <w:tmpl w:val="7BFE3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701675F"/>
    <w:multiLevelType w:val="multilevel"/>
    <w:tmpl w:val="D250E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B600D01"/>
    <w:multiLevelType w:val="hybridMultilevel"/>
    <w:tmpl w:val="F02C47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BED424B"/>
    <w:multiLevelType w:val="hybridMultilevel"/>
    <w:tmpl w:val="E506CDCE"/>
    <w:lvl w:ilvl="0" w:tplc="FA0684EA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EA1BA6"/>
    <w:multiLevelType w:val="multilevel"/>
    <w:tmpl w:val="D834E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EF2C67"/>
    <w:multiLevelType w:val="multilevel"/>
    <w:tmpl w:val="67C42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13D01A2"/>
    <w:multiLevelType w:val="multilevel"/>
    <w:tmpl w:val="960E3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1D37394"/>
    <w:multiLevelType w:val="multilevel"/>
    <w:tmpl w:val="72E42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4B4DBB"/>
    <w:multiLevelType w:val="hybridMultilevel"/>
    <w:tmpl w:val="95E4D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1A7379"/>
    <w:multiLevelType w:val="multilevel"/>
    <w:tmpl w:val="682CF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EEE3ABD"/>
    <w:multiLevelType w:val="hybridMultilevel"/>
    <w:tmpl w:val="979CC76E"/>
    <w:lvl w:ilvl="0" w:tplc="FA0684E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12869379">
    <w:abstractNumId w:val="31"/>
  </w:num>
  <w:num w:numId="2" w16cid:durableId="1461999030">
    <w:abstractNumId w:val="33"/>
  </w:num>
  <w:num w:numId="3" w16cid:durableId="41754531">
    <w:abstractNumId w:val="26"/>
  </w:num>
  <w:num w:numId="4" w16cid:durableId="504784471">
    <w:abstractNumId w:val="18"/>
  </w:num>
  <w:num w:numId="5" w16cid:durableId="163282570">
    <w:abstractNumId w:val="12"/>
  </w:num>
  <w:num w:numId="6" w16cid:durableId="1494296728">
    <w:abstractNumId w:val="14"/>
  </w:num>
  <w:num w:numId="7" w16cid:durableId="28457478">
    <w:abstractNumId w:val="28"/>
  </w:num>
  <w:num w:numId="8" w16cid:durableId="1674263573">
    <w:abstractNumId w:val="11"/>
  </w:num>
  <w:num w:numId="9" w16cid:durableId="1955284845">
    <w:abstractNumId w:val="13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53997281">
    <w:abstractNumId w:val="29"/>
  </w:num>
  <w:num w:numId="11" w16cid:durableId="1261790544">
    <w:abstractNumId w:val="21"/>
  </w:num>
  <w:num w:numId="12" w16cid:durableId="94132136">
    <w:abstractNumId w:val="5"/>
  </w:num>
  <w:num w:numId="13" w16cid:durableId="540483822">
    <w:abstractNumId w:val="7"/>
  </w:num>
  <w:num w:numId="14" w16cid:durableId="1530341593">
    <w:abstractNumId w:val="8"/>
  </w:num>
  <w:num w:numId="15" w16cid:durableId="1968776329">
    <w:abstractNumId w:val="23"/>
  </w:num>
  <w:num w:numId="16" w16cid:durableId="899093688">
    <w:abstractNumId w:val="24"/>
  </w:num>
  <w:num w:numId="17" w16cid:durableId="422342618">
    <w:abstractNumId w:val="3"/>
  </w:num>
  <w:num w:numId="18" w16cid:durableId="1756786377">
    <w:abstractNumId w:val="32"/>
  </w:num>
  <w:num w:numId="19" w16cid:durableId="1076054283">
    <w:abstractNumId w:val="20"/>
  </w:num>
  <w:num w:numId="20" w16cid:durableId="1780370395">
    <w:abstractNumId w:val="16"/>
  </w:num>
  <w:num w:numId="21" w16cid:durableId="221135487">
    <w:abstractNumId w:val="22"/>
  </w:num>
  <w:num w:numId="22" w16cid:durableId="1271812660">
    <w:abstractNumId w:val="1"/>
  </w:num>
  <w:num w:numId="23" w16cid:durableId="1425685509">
    <w:abstractNumId w:val="4"/>
  </w:num>
  <w:num w:numId="24" w16cid:durableId="1455825784">
    <w:abstractNumId w:val="6"/>
  </w:num>
  <w:num w:numId="25" w16cid:durableId="1992170724">
    <w:abstractNumId w:val="30"/>
  </w:num>
  <w:num w:numId="26" w16cid:durableId="457727382">
    <w:abstractNumId w:val="27"/>
  </w:num>
  <w:num w:numId="27" w16cid:durableId="330834093">
    <w:abstractNumId w:val="17"/>
  </w:num>
  <w:num w:numId="28" w16cid:durableId="532116123">
    <w:abstractNumId w:val="19"/>
  </w:num>
  <w:num w:numId="29" w16cid:durableId="1396246363">
    <w:abstractNumId w:val="2"/>
  </w:num>
  <w:num w:numId="30" w16cid:durableId="1310550263">
    <w:abstractNumId w:val="0"/>
  </w:num>
  <w:num w:numId="31" w16cid:durableId="1267154034">
    <w:abstractNumId w:val="9"/>
  </w:num>
  <w:num w:numId="32" w16cid:durableId="1329942154">
    <w:abstractNumId w:val="15"/>
  </w:num>
  <w:num w:numId="33" w16cid:durableId="1972440036">
    <w:abstractNumId w:val="10"/>
  </w:num>
  <w:num w:numId="34" w16cid:durableId="74646438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688"/>
    <w:rsid w:val="0001435C"/>
    <w:rsid w:val="00024033"/>
    <w:rsid w:val="00030B8B"/>
    <w:rsid w:val="00045C0A"/>
    <w:rsid w:val="0008593C"/>
    <w:rsid w:val="000B638D"/>
    <w:rsid w:val="000C6F89"/>
    <w:rsid w:val="000C7840"/>
    <w:rsid w:val="001067CC"/>
    <w:rsid w:val="00194AEF"/>
    <w:rsid w:val="001A79ED"/>
    <w:rsid w:val="001E0638"/>
    <w:rsid w:val="00205B87"/>
    <w:rsid w:val="002414C2"/>
    <w:rsid w:val="00251C1C"/>
    <w:rsid w:val="002B6295"/>
    <w:rsid w:val="003047CF"/>
    <w:rsid w:val="00341BA8"/>
    <w:rsid w:val="003660A0"/>
    <w:rsid w:val="003C412A"/>
    <w:rsid w:val="003E14CD"/>
    <w:rsid w:val="003E1C2E"/>
    <w:rsid w:val="004236E6"/>
    <w:rsid w:val="00427A8A"/>
    <w:rsid w:val="00432E93"/>
    <w:rsid w:val="0047560D"/>
    <w:rsid w:val="004B10DD"/>
    <w:rsid w:val="00522CA8"/>
    <w:rsid w:val="00555F6F"/>
    <w:rsid w:val="005605F2"/>
    <w:rsid w:val="00570462"/>
    <w:rsid w:val="005A4838"/>
    <w:rsid w:val="005E592B"/>
    <w:rsid w:val="005F63D2"/>
    <w:rsid w:val="005F7F3D"/>
    <w:rsid w:val="00686213"/>
    <w:rsid w:val="006B0FD1"/>
    <w:rsid w:val="0070087E"/>
    <w:rsid w:val="00710662"/>
    <w:rsid w:val="00722B36"/>
    <w:rsid w:val="0073147D"/>
    <w:rsid w:val="00750B3F"/>
    <w:rsid w:val="00765F18"/>
    <w:rsid w:val="00786361"/>
    <w:rsid w:val="007916D1"/>
    <w:rsid w:val="00792F53"/>
    <w:rsid w:val="007C514C"/>
    <w:rsid w:val="007F4080"/>
    <w:rsid w:val="007F5B5B"/>
    <w:rsid w:val="00837FE7"/>
    <w:rsid w:val="008645CF"/>
    <w:rsid w:val="00867016"/>
    <w:rsid w:val="008672BA"/>
    <w:rsid w:val="00875744"/>
    <w:rsid w:val="00880B83"/>
    <w:rsid w:val="00894371"/>
    <w:rsid w:val="008B5D38"/>
    <w:rsid w:val="008C6C34"/>
    <w:rsid w:val="00914A59"/>
    <w:rsid w:val="00916EEA"/>
    <w:rsid w:val="009353C5"/>
    <w:rsid w:val="00956BBD"/>
    <w:rsid w:val="0098090F"/>
    <w:rsid w:val="009857CC"/>
    <w:rsid w:val="009B37C5"/>
    <w:rsid w:val="009B6A57"/>
    <w:rsid w:val="009D04D4"/>
    <w:rsid w:val="009D1D1A"/>
    <w:rsid w:val="00A10DA3"/>
    <w:rsid w:val="00A17EEB"/>
    <w:rsid w:val="00A92E93"/>
    <w:rsid w:val="00AF0361"/>
    <w:rsid w:val="00B20A85"/>
    <w:rsid w:val="00B37385"/>
    <w:rsid w:val="00B55688"/>
    <w:rsid w:val="00B56406"/>
    <w:rsid w:val="00B56C38"/>
    <w:rsid w:val="00B66477"/>
    <w:rsid w:val="00B83D60"/>
    <w:rsid w:val="00BA7008"/>
    <w:rsid w:val="00BB3AF0"/>
    <w:rsid w:val="00BB4A8C"/>
    <w:rsid w:val="00BE1612"/>
    <w:rsid w:val="00C4134D"/>
    <w:rsid w:val="00C44ADF"/>
    <w:rsid w:val="00C70808"/>
    <w:rsid w:val="00C738A0"/>
    <w:rsid w:val="00C75EE6"/>
    <w:rsid w:val="00CB700B"/>
    <w:rsid w:val="00CE108D"/>
    <w:rsid w:val="00CF5345"/>
    <w:rsid w:val="00D341FA"/>
    <w:rsid w:val="00D3673E"/>
    <w:rsid w:val="00DE5BA8"/>
    <w:rsid w:val="00DF7DE9"/>
    <w:rsid w:val="00E04CC8"/>
    <w:rsid w:val="00E8247E"/>
    <w:rsid w:val="00E82E94"/>
    <w:rsid w:val="00E84F22"/>
    <w:rsid w:val="00EA5358"/>
    <w:rsid w:val="00EB5AC5"/>
    <w:rsid w:val="00EC55DC"/>
    <w:rsid w:val="00F078B8"/>
    <w:rsid w:val="00F27225"/>
    <w:rsid w:val="00F348DB"/>
    <w:rsid w:val="00F5395E"/>
    <w:rsid w:val="00F9682A"/>
    <w:rsid w:val="00FB5D63"/>
    <w:rsid w:val="00FD6D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A87FA0"/>
  <w15:chartTrackingRefBased/>
  <w15:docId w15:val="{B663B1F8-028C-4CCC-8679-253B2B8654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568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568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5568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568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568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568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568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568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568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B5568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5568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5568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568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568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568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568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568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568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568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568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568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568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568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568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568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568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568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568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568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6862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686213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7C51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514C"/>
  </w:style>
  <w:style w:type="paragraph" w:styleId="Footer">
    <w:name w:val="footer"/>
    <w:basedOn w:val="Normal"/>
    <w:link w:val="FooterChar"/>
    <w:uiPriority w:val="99"/>
    <w:unhideWhenUsed/>
    <w:rsid w:val="007C51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514C"/>
  </w:style>
  <w:style w:type="paragraph" w:styleId="TOCHeading">
    <w:name w:val="TOC Heading"/>
    <w:basedOn w:val="Heading1"/>
    <w:next w:val="Normal"/>
    <w:uiPriority w:val="39"/>
    <w:unhideWhenUsed/>
    <w:qFormat/>
    <w:rsid w:val="00B56C38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56BBD"/>
    <w:pPr>
      <w:tabs>
        <w:tab w:val="right" w:leader="dot" w:pos="9350"/>
      </w:tabs>
      <w:spacing w:after="100"/>
    </w:pPr>
    <w:rPr>
      <w:rFonts w:ascii="Times New Roman" w:hAnsi="Times New Roman" w:cs="Times New Roman"/>
      <w:b/>
      <w:bCs/>
      <w:noProof/>
      <w:sz w:val="28"/>
      <w:szCs w:val="28"/>
      <w:shd w:val="clear" w:color="auto" w:fill="FFFFFF"/>
    </w:rPr>
  </w:style>
  <w:style w:type="paragraph" w:styleId="TOC2">
    <w:name w:val="toc 2"/>
    <w:basedOn w:val="Normal"/>
    <w:next w:val="Normal"/>
    <w:autoRedefine/>
    <w:uiPriority w:val="39"/>
    <w:unhideWhenUsed/>
    <w:rsid w:val="00956BBD"/>
    <w:pPr>
      <w:tabs>
        <w:tab w:val="right" w:leader="dot" w:pos="9350"/>
      </w:tabs>
      <w:spacing w:after="100"/>
      <w:ind w:left="220"/>
    </w:pPr>
    <w:rPr>
      <w:rFonts w:ascii="Times New Roman" w:hAnsi="Times New Roman" w:cs="Times New Roman"/>
      <w:b/>
      <w:bCs/>
      <w:noProof/>
      <w:sz w:val="26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B56C38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B56C3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6878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503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63260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9839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051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505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08388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4744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23645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2347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9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9236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958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4802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38699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0553243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7496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1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7911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0084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4461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1423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2116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88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53754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58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06281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1187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033510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646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65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8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6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51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3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79707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3873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82911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764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191235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4285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06320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9432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6219031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5002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738231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2508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870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6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4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455272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0990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42198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8226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97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75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7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159AB-A9A1-4E1B-B322-51B51A0628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57</Pages>
  <Words>5653</Words>
  <Characters>32225</Characters>
  <Application>Microsoft Office Word</Application>
  <DocSecurity>0</DocSecurity>
  <Lines>268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Manh Phan</dc:creator>
  <cp:keywords/>
  <dc:description/>
  <cp:lastModifiedBy>Admin</cp:lastModifiedBy>
  <cp:revision>89</cp:revision>
  <dcterms:created xsi:type="dcterms:W3CDTF">2025-07-23T13:04:00Z</dcterms:created>
  <dcterms:modified xsi:type="dcterms:W3CDTF">2025-12-08T13:47:00Z</dcterms:modified>
</cp:coreProperties>
</file>